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29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3291"/>
      </w:tblGrid>
      <w:tr w:rsidR="004A3798" w14:paraId="528BDB0F" w14:textId="77777777" w:rsidTr="00F7293D">
        <w:trPr>
          <w:trHeight w:val="140"/>
        </w:trPr>
        <w:tc>
          <w:tcPr>
            <w:tcW w:w="13291" w:type="dxa"/>
          </w:tcPr>
          <w:p w14:paraId="2054068C" w14:textId="74EEF9CA" w:rsidR="004A3798" w:rsidRPr="006E3A0A" w:rsidRDefault="00F7293D" w:rsidP="00F7293D">
            <w:pPr>
              <w:pStyle w:val="Default"/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 xml:space="preserve">　</w:t>
            </w:r>
            <w:r w:rsidR="004A3798" w:rsidRPr="006E3A0A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澎湖縣轄內加入全民健保糖尿病醫療給付改善方案機構</w:t>
            </w:r>
          </w:p>
        </w:tc>
      </w:tr>
    </w:tbl>
    <w:p w14:paraId="5A5FC31C" w14:textId="77777777" w:rsidR="004A3798" w:rsidRDefault="004A3798"/>
    <w:tbl>
      <w:tblPr>
        <w:tblStyle w:val="a3"/>
        <w:tblW w:w="11902" w:type="dxa"/>
        <w:jc w:val="center"/>
        <w:tblLook w:val="04A0" w:firstRow="1" w:lastRow="0" w:firstColumn="1" w:lastColumn="0" w:noHBand="0" w:noVBand="1"/>
      </w:tblPr>
      <w:tblGrid>
        <w:gridCol w:w="3823"/>
        <w:gridCol w:w="1847"/>
        <w:gridCol w:w="1691"/>
        <w:gridCol w:w="4541"/>
      </w:tblGrid>
      <w:tr w:rsidR="006E3A0A" w:rsidRPr="006E3A0A" w14:paraId="32CEAA05" w14:textId="77777777" w:rsidTr="00F7293D">
        <w:trPr>
          <w:tblHeader/>
          <w:jc w:val="center"/>
        </w:trPr>
        <w:tc>
          <w:tcPr>
            <w:tcW w:w="3823" w:type="dxa"/>
            <w:vAlign w:val="center"/>
          </w:tcPr>
          <w:p w14:paraId="26CD0242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所屬單位團體名稱</w:t>
            </w:r>
          </w:p>
        </w:tc>
        <w:tc>
          <w:tcPr>
            <w:tcW w:w="1847" w:type="dxa"/>
            <w:vAlign w:val="center"/>
          </w:tcPr>
          <w:p w14:paraId="21DC65D6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負責醫師</w:t>
            </w:r>
          </w:p>
        </w:tc>
        <w:tc>
          <w:tcPr>
            <w:tcW w:w="1691" w:type="dxa"/>
            <w:vAlign w:val="center"/>
          </w:tcPr>
          <w:p w14:paraId="1F3B7DA3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聯絡電話</w:t>
            </w:r>
          </w:p>
        </w:tc>
        <w:tc>
          <w:tcPr>
            <w:tcW w:w="4541" w:type="dxa"/>
            <w:vAlign w:val="center"/>
          </w:tcPr>
          <w:p w14:paraId="484FA736" w14:textId="77777777" w:rsidR="004A3798" w:rsidRPr="006E3A0A" w:rsidRDefault="004A3798" w:rsidP="006E3A0A">
            <w:pPr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聯絡地址</w:t>
            </w:r>
          </w:p>
        </w:tc>
      </w:tr>
      <w:tr w:rsidR="006E3A0A" w:rsidRPr="006E3A0A" w14:paraId="5E5C0763" w14:textId="77777777" w:rsidTr="00F7293D">
        <w:trPr>
          <w:jc w:val="center"/>
        </w:trPr>
        <w:tc>
          <w:tcPr>
            <w:tcW w:w="3823" w:type="dxa"/>
            <w:vAlign w:val="center"/>
          </w:tcPr>
          <w:p w14:paraId="3D5D4EC5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衛生福利部澎湖醫院</w:t>
            </w:r>
          </w:p>
        </w:tc>
        <w:tc>
          <w:tcPr>
            <w:tcW w:w="1847" w:type="dxa"/>
            <w:vAlign w:val="center"/>
          </w:tcPr>
          <w:p w14:paraId="3FA3A3F3" w14:textId="5B78D328" w:rsidR="004A3798" w:rsidRPr="006E3A0A" w:rsidRDefault="00C52E4D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匡勝捷</w:t>
            </w:r>
            <w:r w:rsidR="00F7293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院長</w:t>
            </w:r>
          </w:p>
        </w:tc>
        <w:tc>
          <w:tcPr>
            <w:tcW w:w="1691" w:type="dxa"/>
            <w:vAlign w:val="center"/>
          </w:tcPr>
          <w:p w14:paraId="03D56697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9261151</w:t>
            </w:r>
          </w:p>
        </w:tc>
        <w:tc>
          <w:tcPr>
            <w:tcW w:w="4541" w:type="dxa"/>
            <w:vAlign w:val="center"/>
          </w:tcPr>
          <w:p w14:paraId="2CCD6302" w14:textId="77777777" w:rsidR="004A3798" w:rsidRPr="006E3A0A" w:rsidRDefault="004A3798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澎湖縣馬公市中正路10 號</w:t>
            </w:r>
          </w:p>
        </w:tc>
      </w:tr>
      <w:tr w:rsidR="006E3A0A" w:rsidRPr="006E3A0A" w14:paraId="11AA7404" w14:textId="77777777" w:rsidTr="00F7293D">
        <w:trPr>
          <w:jc w:val="center"/>
        </w:trPr>
        <w:tc>
          <w:tcPr>
            <w:tcW w:w="3823" w:type="dxa"/>
            <w:vAlign w:val="center"/>
          </w:tcPr>
          <w:p w14:paraId="0B943BA2" w14:textId="0A988613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三軍總醫院澎湖分院</w:t>
            </w:r>
          </w:p>
        </w:tc>
        <w:tc>
          <w:tcPr>
            <w:tcW w:w="1847" w:type="dxa"/>
            <w:vAlign w:val="center"/>
          </w:tcPr>
          <w:p w14:paraId="50C06116" w14:textId="082A7A8B" w:rsidR="004A3798" w:rsidRPr="006E3A0A" w:rsidRDefault="00F7293D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施宇隆院長</w:t>
            </w:r>
          </w:p>
        </w:tc>
        <w:tc>
          <w:tcPr>
            <w:tcW w:w="1691" w:type="dxa"/>
            <w:vAlign w:val="center"/>
          </w:tcPr>
          <w:p w14:paraId="7F595B69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9211116</w:t>
            </w:r>
          </w:p>
        </w:tc>
        <w:tc>
          <w:tcPr>
            <w:tcW w:w="4541" w:type="dxa"/>
            <w:vAlign w:val="center"/>
          </w:tcPr>
          <w:p w14:paraId="2214C3DB" w14:textId="77777777" w:rsidR="004A3798" w:rsidRPr="006E3A0A" w:rsidRDefault="004A3798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澎湖縣前寮里90號</w:t>
            </w:r>
          </w:p>
        </w:tc>
      </w:tr>
      <w:tr w:rsidR="006E3A0A" w:rsidRPr="006E3A0A" w14:paraId="2A9B6766" w14:textId="77777777" w:rsidTr="00F7293D">
        <w:trPr>
          <w:jc w:val="center"/>
        </w:trPr>
        <w:tc>
          <w:tcPr>
            <w:tcW w:w="3823" w:type="dxa"/>
            <w:vAlign w:val="center"/>
          </w:tcPr>
          <w:p w14:paraId="53316D8E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馬公市第一衛生所</w:t>
            </w:r>
          </w:p>
        </w:tc>
        <w:tc>
          <w:tcPr>
            <w:tcW w:w="1847" w:type="dxa"/>
            <w:vAlign w:val="center"/>
          </w:tcPr>
          <w:p w14:paraId="2A44D1F4" w14:textId="0AB21FB8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陳世傑</w:t>
            </w:r>
            <w:r w:rsidR="00F7293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主任</w:t>
            </w:r>
          </w:p>
        </w:tc>
        <w:tc>
          <w:tcPr>
            <w:tcW w:w="1691" w:type="dxa"/>
            <w:vAlign w:val="center"/>
          </w:tcPr>
          <w:p w14:paraId="2D3750AA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9273958</w:t>
            </w:r>
          </w:p>
        </w:tc>
        <w:tc>
          <w:tcPr>
            <w:tcW w:w="4541" w:type="dxa"/>
            <w:vAlign w:val="center"/>
          </w:tcPr>
          <w:p w14:paraId="3E1E4720" w14:textId="77777777" w:rsidR="004A3798" w:rsidRPr="006E3A0A" w:rsidRDefault="004A3798" w:rsidP="004A3798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澎湖縣馬公市樹德路36 號</w:t>
            </w:r>
          </w:p>
        </w:tc>
      </w:tr>
      <w:tr w:rsidR="006E3A0A" w:rsidRPr="006E3A0A" w14:paraId="6566D77E" w14:textId="77777777" w:rsidTr="00F7293D">
        <w:trPr>
          <w:jc w:val="center"/>
        </w:trPr>
        <w:tc>
          <w:tcPr>
            <w:tcW w:w="3823" w:type="dxa"/>
            <w:vAlign w:val="center"/>
          </w:tcPr>
          <w:p w14:paraId="26DA868D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馬公市第二衛生所</w:t>
            </w:r>
          </w:p>
        </w:tc>
        <w:tc>
          <w:tcPr>
            <w:tcW w:w="1847" w:type="dxa"/>
            <w:vAlign w:val="center"/>
          </w:tcPr>
          <w:p w14:paraId="2868A88A" w14:textId="7D8801AE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歐石隆</w:t>
            </w:r>
            <w:r w:rsidR="00F7293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主任</w:t>
            </w:r>
          </w:p>
        </w:tc>
        <w:tc>
          <w:tcPr>
            <w:tcW w:w="1691" w:type="dxa"/>
            <w:vAlign w:val="center"/>
          </w:tcPr>
          <w:p w14:paraId="52167D64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9951354</w:t>
            </w:r>
          </w:p>
        </w:tc>
        <w:tc>
          <w:tcPr>
            <w:tcW w:w="4541" w:type="dxa"/>
            <w:vAlign w:val="center"/>
          </w:tcPr>
          <w:p w14:paraId="43D53534" w14:textId="77777777" w:rsidR="004A3798" w:rsidRPr="006E3A0A" w:rsidRDefault="004A3798" w:rsidP="004A3798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澎湖縣馬公市鎖港里 240號</w:t>
            </w:r>
          </w:p>
        </w:tc>
      </w:tr>
      <w:tr w:rsidR="006E3A0A" w:rsidRPr="006E3A0A" w14:paraId="32884EE7" w14:textId="77777777" w:rsidTr="00F7293D">
        <w:trPr>
          <w:jc w:val="center"/>
        </w:trPr>
        <w:tc>
          <w:tcPr>
            <w:tcW w:w="3823" w:type="dxa"/>
            <w:vAlign w:val="center"/>
          </w:tcPr>
          <w:p w14:paraId="3565E12E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馬公市第</w:t>
            </w:r>
            <w:r w:rsidRPr="006E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</w:t>
            </w: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衛生所</w:t>
            </w:r>
          </w:p>
        </w:tc>
        <w:tc>
          <w:tcPr>
            <w:tcW w:w="1847" w:type="dxa"/>
            <w:vAlign w:val="center"/>
          </w:tcPr>
          <w:p w14:paraId="207C6479" w14:textId="65B55A3C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陳俊宇</w:t>
            </w:r>
            <w:r w:rsidR="00F7293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主任</w:t>
            </w:r>
          </w:p>
        </w:tc>
        <w:tc>
          <w:tcPr>
            <w:tcW w:w="1691" w:type="dxa"/>
            <w:vAlign w:val="center"/>
          </w:tcPr>
          <w:p w14:paraId="5F2749BA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9211723</w:t>
            </w:r>
          </w:p>
        </w:tc>
        <w:tc>
          <w:tcPr>
            <w:tcW w:w="4541" w:type="dxa"/>
            <w:vAlign w:val="center"/>
          </w:tcPr>
          <w:p w14:paraId="01444143" w14:textId="01CC41D2" w:rsidR="004A3798" w:rsidRPr="006E3A0A" w:rsidRDefault="00F7293D" w:rsidP="004A3798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澎湖縣馬公市</w:t>
            </w:r>
            <w:r w:rsidR="004A3798" w:rsidRPr="006E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西文里118之2號</w:t>
            </w:r>
          </w:p>
        </w:tc>
      </w:tr>
      <w:tr w:rsidR="006E3A0A" w:rsidRPr="006E3A0A" w14:paraId="56160D88" w14:textId="77777777" w:rsidTr="00F7293D">
        <w:trPr>
          <w:jc w:val="center"/>
        </w:trPr>
        <w:tc>
          <w:tcPr>
            <w:tcW w:w="3823" w:type="dxa"/>
            <w:vAlign w:val="center"/>
          </w:tcPr>
          <w:p w14:paraId="3247CA2A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湖西鄉衛生所</w:t>
            </w:r>
          </w:p>
        </w:tc>
        <w:tc>
          <w:tcPr>
            <w:tcW w:w="1847" w:type="dxa"/>
            <w:vAlign w:val="center"/>
          </w:tcPr>
          <w:p w14:paraId="07236EDD" w14:textId="63F3D830" w:rsidR="004A3798" w:rsidRPr="006E3A0A" w:rsidRDefault="006E3A0A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 w:hint="eastAsia"/>
                <w:color w:val="000000" w:themeColor="text1"/>
                <w:spacing w:val="15"/>
                <w:sz w:val="28"/>
                <w:szCs w:val="28"/>
              </w:rPr>
              <w:t>謝啟文</w:t>
            </w:r>
            <w:r w:rsidR="00F7293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主任</w:t>
            </w:r>
          </w:p>
        </w:tc>
        <w:tc>
          <w:tcPr>
            <w:tcW w:w="1691" w:type="dxa"/>
            <w:vAlign w:val="center"/>
          </w:tcPr>
          <w:p w14:paraId="7560B596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9921271</w:t>
            </w:r>
          </w:p>
        </w:tc>
        <w:tc>
          <w:tcPr>
            <w:tcW w:w="4541" w:type="dxa"/>
            <w:vAlign w:val="center"/>
          </w:tcPr>
          <w:p w14:paraId="1A2344E0" w14:textId="77777777" w:rsidR="004A3798" w:rsidRPr="006E3A0A" w:rsidRDefault="004A3798" w:rsidP="004A3798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澎湖縣湖西鄉湖西村 151-1號</w:t>
            </w:r>
          </w:p>
        </w:tc>
      </w:tr>
      <w:tr w:rsidR="006E3A0A" w:rsidRPr="006E3A0A" w14:paraId="3EDF9101" w14:textId="77777777" w:rsidTr="00F7293D">
        <w:trPr>
          <w:jc w:val="center"/>
        </w:trPr>
        <w:tc>
          <w:tcPr>
            <w:tcW w:w="3823" w:type="dxa"/>
            <w:vAlign w:val="center"/>
          </w:tcPr>
          <w:p w14:paraId="2711F12D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白沙鄉衛生所</w:t>
            </w:r>
          </w:p>
        </w:tc>
        <w:tc>
          <w:tcPr>
            <w:tcW w:w="1847" w:type="dxa"/>
            <w:vAlign w:val="center"/>
          </w:tcPr>
          <w:p w14:paraId="765E0BDC" w14:textId="1CB999C2" w:rsidR="004A3798" w:rsidRPr="006E3A0A" w:rsidRDefault="006E3A0A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 w:hint="eastAsia"/>
                <w:color w:val="000000" w:themeColor="text1"/>
                <w:spacing w:val="15"/>
                <w:sz w:val="28"/>
                <w:szCs w:val="28"/>
              </w:rPr>
              <w:t>李政鋒</w:t>
            </w:r>
            <w:r w:rsidR="00F7293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主任</w:t>
            </w:r>
          </w:p>
        </w:tc>
        <w:tc>
          <w:tcPr>
            <w:tcW w:w="1691" w:type="dxa"/>
            <w:vAlign w:val="center"/>
          </w:tcPr>
          <w:p w14:paraId="10F9DFD3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9931044</w:t>
            </w:r>
          </w:p>
        </w:tc>
        <w:tc>
          <w:tcPr>
            <w:tcW w:w="4541" w:type="dxa"/>
            <w:vAlign w:val="center"/>
          </w:tcPr>
          <w:p w14:paraId="5D0C6084" w14:textId="77777777" w:rsidR="004A3798" w:rsidRPr="006E3A0A" w:rsidRDefault="004A3798" w:rsidP="004A3798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澎湖縣白沙鄉赤崁村 359號</w:t>
            </w:r>
          </w:p>
        </w:tc>
      </w:tr>
      <w:tr w:rsidR="006E3A0A" w:rsidRPr="006E3A0A" w14:paraId="61AC1FD1" w14:textId="77777777" w:rsidTr="00F7293D">
        <w:trPr>
          <w:jc w:val="center"/>
        </w:trPr>
        <w:tc>
          <w:tcPr>
            <w:tcW w:w="3823" w:type="dxa"/>
            <w:vAlign w:val="center"/>
          </w:tcPr>
          <w:p w14:paraId="21CAA02B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西嶼鄉衛生所</w:t>
            </w:r>
          </w:p>
        </w:tc>
        <w:tc>
          <w:tcPr>
            <w:tcW w:w="1847" w:type="dxa"/>
            <w:vAlign w:val="center"/>
          </w:tcPr>
          <w:p w14:paraId="756F4C10" w14:textId="174C65AB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呂明穎</w:t>
            </w:r>
            <w:r w:rsidR="00F7293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主任</w:t>
            </w:r>
          </w:p>
        </w:tc>
        <w:tc>
          <w:tcPr>
            <w:tcW w:w="1691" w:type="dxa"/>
            <w:vAlign w:val="center"/>
          </w:tcPr>
          <w:p w14:paraId="49C5F5BA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9981115</w:t>
            </w:r>
          </w:p>
        </w:tc>
        <w:tc>
          <w:tcPr>
            <w:tcW w:w="4541" w:type="dxa"/>
            <w:vAlign w:val="center"/>
          </w:tcPr>
          <w:p w14:paraId="4A70BA69" w14:textId="77777777" w:rsidR="004A3798" w:rsidRPr="006E3A0A" w:rsidRDefault="004A3798" w:rsidP="004A3798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澎湖縣西嶼鄉池東村 71-1號</w:t>
            </w:r>
          </w:p>
        </w:tc>
      </w:tr>
      <w:tr w:rsidR="006E3A0A" w:rsidRPr="006E3A0A" w14:paraId="0CDA6C60" w14:textId="77777777" w:rsidTr="00F7293D">
        <w:trPr>
          <w:jc w:val="center"/>
        </w:trPr>
        <w:tc>
          <w:tcPr>
            <w:tcW w:w="3823" w:type="dxa"/>
            <w:vAlign w:val="center"/>
          </w:tcPr>
          <w:p w14:paraId="234D6E51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lastRenderedPageBreak/>
              <w:t>望安鄉衛生所</w:t>
            </w:r>
          </w:p>
        </w:tc>
        <w:tc>
          <w:tcPr>
            <w:tcW w:w="1847" w:type="dxa"/>
            <w:vAlign w:val="center"/>
          </w:tcPr>
          <w:p w14:paraId="6C8DE7A6" w14:textId="38CEB884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吳文和</w:t>
            </w:r>
            <w:r w:rsidR="00F7293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主任</w:t>
            </w:r>
          </w:p>
        </w:tc>
        <w:tc>
          <w:tcPr>
            <w:tcW w:w="1691" w:type="dxa"/>
            <w:vAlign w:val="center"/>
          </w:tcPr>
          <w:p w14:paraId="1AFCBD6C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9991036</w:t>
            </w:r>
          </w:p>
        </w:tc>
        <w:tc>
          <w:tcPr>
            <w:tcW w:w="4541" w:type="dxa"/>
            <w:vAlign w:val="center"/>
          </w:tcPr>
          <w:p w14:paraId="6CFBA449" w14:textId="77777777" w:rsidR="004A3798" w:rsidRPr="006E3A0A" w:rsidRDefault="004A3798" w:rsidP="004A3798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澎湖縣望安鄉西安村36 之7號</w:t>
            </w:r>
          </w:p>
        </w:tc>
      </w:tr>
      <w:tr w:rsidR="006E3A0A" w:rsidRPr="006E3A0A" w14:paraId="0F4D6E6C" w14:textId="77777777" w:rsidTr="00F7293D">
        <w:trPr>
          <w:jc w:val="center"/>
        </w:trPr>
        <w:tc>
          <w:tcPr>
            <w:tcW w:w="3823" w:type="dxa"/>
            <w:vAlign w:val="center"/>
          </w:tcPr>
          <w:p w14:paraId="327C4910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七美鄉衛生所</w:t>
            </w:r>
          </w:p>
        </w:tc>
        <w:tc>
          <w:tcPr>
            <w:tcW w:w="1847" w:type="dxa"/>
            <w:vAlign w:val="center"/>
          </w:tcPr>
          <w:p w14:paraId="650BA867" w14:textId="6D898029" w:rsidR="004A3798" w:rsidRPr="006E3A0A" w:rsidRDefault="006E3A0A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 w:hint="eastAsia"/>
                <w:color w:val="000000" w:themeColor="text1"/>
                <w:spacing w:val="15"/>
                <w:sz w:val="28"/>
                <w:szCs w:val="28"/>
              </w:rPr>
              <w:t>劉立翔</w:t>
            </w:r>
            <w:r w:rsidR="00F7293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主任</w:t>
            </w:r>
          </w:p>
        </w:tc>
        <w:tc>
          <w:tcPr>
            <w:tcW w:w="1691" w:type="dxa"/>
            <w:vAlign w:val="center"/>
          </w:tcPr>
          <w:p w14:paraId="0B485D19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9971005</w:t>
            </w:r>
          </w:p>
        </w:tc>
        <w:tc>
          <w:tcPr>
            <w:tcW w:w="4541" w:type="dxa"/>
            <w:vAlign w:val="center"/>
          </w:tcPr>
          <w:p w14:paraId="72284E36" w14:textId="77777777" w:rsidR="004A3798" w:rsidRPr="006E3A0A" w:rsidRDefault="004A3798" w:rsidP="004A3798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澎湖縣七美鄉中和村54 號</w:t>
            </w:r>
          </w:p>
        </w:tc>
      </w:tr>
      <w:tr w:rsidR="006E3A0A" w:rsidRPr="006E3A0A" w14:paraId="2542A6E9" w14:textId="77777777" w:rsidTr="00F7293D">
        <w:trPr>
          <w:jc w:val="center"/>
        </w:trPr>
        <w:tc>
          <w:tcPr>
            <w:tcW w:w="3823" w:type="dxa"/>
            <w:vAlign w:val="center"/>
          </w:tcPr>
          <w:p w14:paraId="2891E201" w14:textId="444786E1" w:rsidR="004A3798" w:rsidRPr="006E3A0A" w:rsidRDefault="00F7293D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白沙鄉</w:t>
            </w:r>
            <w:r w:rsidR="004A3798" w:rsidRPr="006E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吉貝衛生所</w:t>
            </w:r>
          </w:p>
        </w:tc>
        <w:tc>
          <w:tcPr>
            <w:tcW w:w="1847" w:type="dxa"/>
            <w:vAlign w:val="center"/>
          </w:tcPr>
          <w:p w14:paraId="7F97FFC0" w14:textId="0E1C6EA3" w:rsidR="004A3798" w:rsidRPr="006E3A0A" w:rsidRDefault="006E3A0A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 w:hint="eastAsia"/>
                <w:color w:val="000000" w:themeColor="text1"/>
                <w:spacing w:val="15"/>
                <w:sz w:val="28"/>
                <w:szCs w:val="28"/>
              </w:rPr>
              <w:t>呂昭</w:t>
            </w:r>
            <w:r w:rsidR="00363D82">
              <w:rPr>
                <w:rFonts w:ascii="標楷體" w:eastAsia="標楷體" w:hAnsi="標楷體" w:hint="eastAsia"/>
                <w:color w:val="000000" w:themeColor="text1"/>
                <w:spacing w:val="15"/>
                <w:sz w:val="28"/>
                <w:szCs w:val="28"/>
              </w:rPr>
              <w:t>言</w:t>
            </w:r>
            <w:r w:rsidR="00F7293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主任</w:t>
            </w:r>
          </w:p>
        </w:tc>
        <w:tc>
          <w:tcPr>
            <w:tcW w:w="1691" w:type="dxa"/>
            <w:vAlign w:val="center"/>
          </w:tcPr>
          <w:p w14:paraId="053B5C38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9911430</w:t>
            </w:r>
          </w:p>
        </w:tc>
        <w:tc>
          <w:tcPr>
            <w:tcW w:w="4541" w:type="dxa"/>
            <w:vAlign w:val="center"/>
          </w:tcPr>
          <w:p w14:paraId="514D805F" w14:textId="77777777" w:rsidR="004A3798" w:rsidRPr="006E3A0A" w:rsidRDefault="006E3A0A" w:rsidP="004A3798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CFCFC"/>
              </w:rPr>
              <w:t>澎湖縣白沙鄉吉貝村8-13號</w:t>
            </w:r>
          </w:p>
        </w:tc>
      </w:tr>
      <w:tr w:rsidR="006E3A0A" w:rsidRPr="006E3A0A" w14:paraId="4DDF00A6" w14:textId="77777777" w:rsidTr="00F7293D">
        <w:trPr>
          <w:jc w:val="center"/>
        </w:trPr>
        <w:tc>
          <w:tcPr>
            <w:tcW w:w="3823" w:type="dxa"/>
            <w:vAlign w:val="center"/>
          </w:tcPr>
          <w:p w14:paraId="090A0FCA" w14:textId="48528B3B" w:rsidR="004A3798" w:rsidRPr="006E3A0A" w:rsidRDefault="00F7293D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白沙鄉</w:t>
            </w:r>
            <w:r w:rsidR="004A3798" w:rsidRPr="006E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鳥嶼衛生所</w:t>
            </w:r>
          </w:p>
        </w:tc>
        <w:tc>
          <w:tcPr>
            <w:tcW w:w="1847" w:type="dxa"/>
            <w:vAlign w:val="center"/>
          </w:tcPr>
          <w:p w14:paraId="620C755F" w14:textId="5FADB5AB" w:rsidR="004A3798" w:rsidRPr="006E3A0A" w:rsidRDefault="00C52E4D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pacing w:val="15"/>
                <w:sz w:val="28"/>
                <w:szCs w:val="28"/>
              </w:rPr>
              <w:t>黃尚誠</w:t>
            </w:r>
            <w:r w:rsidR="00F7293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主任</w:t>
            </w:r>
          </w:p>
        </w:tc>
        <w:tc>
          <w:tcPr>
            <w:tcW w:w="1691" w:type="dxa"/>
            <w:vAlign w:val="center"/>
          </w:tcPr>
          <w:p w14:paraId="12FFB82C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9916234</w:t>
            </w:r>
          </w:p>
        </w:tc>
        <w:tc>
          <w:tcPr>
            <w:tcW w:w="4541" w:type="dxa"/>
            <w:vAlign w:val="center"/>
          </w:tcPr>
          <w:p w14:paraId="774930B8" w14:textId="77777777" w:rsidR="004A3798" w:rsidRPr="006E3A0A" w:rsidRDefault="004A3798" w:rsidP="004A3798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 w:cs="Arial"/>
                <w:color w:val="000000" w:themeColor="text1"/>
                <w:sz w:val="28"/>
                <w:szCs w:val="28"/>
                <w:shd w:val="clear" w:color="auto" w:fill="FFFFFF"/>
              </w:rPr>
              <w:t>澎湖縣白沙鄉鳥嶼村漁港新村2號</w:t>
            </w:r>
          </w:p>
        </w:tc>
      </w:tr>
      <w:tr w:rsidR="006E3A0A" w:rsidRPr="006E3A0A" w14:paraId="2F9BE542" w14:textId="77777777" w:rsidTr="00F7293D">
        <w:trPr>
          <w:jc w:val="center"/>
        </w:trPr>
        <w:tc>
          <w:tcPr>
            <w:tcW w:w="3823" w:type="dxa"/>
            <w:vAlign w:val="center"/>
          </w:tcPr>
          <w:p w14:paraId="7F28B93E" w14:textId="1F2DBE6B" w:rsidR="004A3798" w:rsidRPr="006E3A0A" w:rsidRDefault="00F7293D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望安鄉</w:t>
            </w:r>
            <w:r w:rsidR="004A3798" w:rsidRPr="006E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將軍衛生所</w:t>
            </w:r>
          </w:p>
        </w:tc>
        <w:tc>
          <w:tcPr>
            <w:tcW w:w="1847" w:type="dxa"/>
            <w:vAlign w:val="center"/>
          </w:tcPr>
          <w:p w14:paraId="585770AA" w14:textId="261F56AF" w:rsidR="004A3798" w:rsidRPr="006E3A0A" w:rsidRDefault="0072522D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林家慶</w:t>
            </w:r>
            <w:r w:rsidR="00F7293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主任</w:t>
            </w:r>
          </w:p>
        </w:tc>
        <w:tc>
          <w:tcPr>
            <w:tcW w:w="1691" w:type="dxa"/>
            <w:vAlign w:val="center"/>
          </w:tcPr>
          <w:p w14:paraId="2D8A0E63" w14:textId="77777777" w:rsidR="004A3798" w:rsidRPr="006E3A0A" w:rsidRDefault="004A3798" w:rsidP="00F7293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9902066</w:t>
            </w:r>
          </w:p>
        </w:tc>
        <w:tc>
          <w:tcPr>
            <w:tcW w:w="4541" w:type="dxa"/>
            <w:vAlign w:val="center"/>
          </w:tcPr>
          <w:p w14:paraId="2456C3A2" w14:textId="77777777" w:rsidR="004A3798" w:rsidRPr="006E3A0A" w:rsidRDefault="006E3A0A" w:rsidP="004A3798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0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澎湖縣望安鄉將軍村1-3號</w:t>
            </w:r>
          </w:p>
        </w:tc>
      </w:tr>
    </w:tbl>
    <w:p w14:paraId="0AB6F2CA" w14:textId="77777777" w:rsidR="004A3798" w:rsidRPr="004A3798" w:rsidRDefault="004A3798"/>
    <w:sectPr w:rsidR="004A3798" w:rsidRPr="004A3798" w:rsidSect="00F7293D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BD47F" w14:textId="77777777" w:rsidR="00D11126" w:rsidRDefault="00D11126" w:rsidP="00C52E4D">
      <w:r>
        <w:separator/>
      </w:r>
    </w:p>
  </w:endnote>
  <w:endnote w:type="continuationSeparator" w:id="0">
    <w:p w14:paraId="2D8B10D4" w14:textId="77777777" w:rsidR="00D11126" w:rsidRDefault="00D11126" w:rsidP="00C5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XingKaiW5-B5">
    <w:altName w:val="微軟正黑體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9CA03" w14:textId="77777777" w:rsidR="00D11126" w:rsidRDefault="00D11126" w:rsidP="00C52E4D">
      <w:r>
        <w:separator/>
      </w:r>
    </w:p>
  </w:footnote>
  <w:footnote w:type="continuationSeparator" w:id="0">
    <w:p w14:paraId="51721AAF" w14:textId="77777777" w:rsidR="00D11126" w:rsidRDefault="00D11126" w:rsidP="00C52E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798"/>
    <w:rsid w:val="00363D82"/>
    <w:rsid w:val="004A3798"/>
    <w:rsid w:val="00660FB6"/>
    <w:rsid w:val="006B76D8"/>
    <w:rsid w:val="006E3A0A"/>
    <w:rsid w:val="006F7761"/>
    <w:rsid w:val="0072522D"/>
    <w:rsid w:val="007B7DE2"/>
    <w:rsid w:val="00C52E4D"/>
    <w:rsid w:val="00D11126"/>
    <w:rsid w:val="00E90FE0"/>
    <w:rsid w:val="00F7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715782"/>
  <w15:docId w15:val="{4ECEE2E1-31D2-4554-9777-79E4A9338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FB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A3798"/>
    <w:pPr>
      <w:widowControl w:val="0"/>
      <w:autoSpaceDE w:val="0"/>
      <w:autoSpaceDN w:val="0"/>
      <w:adjustRightInd w:val="0"/>
    </w:pPr>
    <w:rPr>
      <w:rFonts w:ascii="DFXingKaiW5-B5" w:eastAsia="DFXingKaiW5-B5" w:cs="DFXingKaiW5-B5"/>
      <w:color w:val="000000"/>
      <w:kern w:val="0"/>
      <w:szCs w:val="24"/>
    </w:rPr>
  </w:style>
  <w:style w:type="table" w:styleId="a3">
    <w:name w:val="Table Grid"/>
    <w:basedOn w:val="a1"/>
    <w:uiPriority w:val="39"/>
    <w:rsid w:val="004A3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2E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52E4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52E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52E4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蘇如婷</dc:creator>
  <cp:keywords/>
  <dc:description/>
  <cp:lastModifiedBy>徐佩瑋</cp:lastModifiedBy>
  <cp:revision>5</cp:revision>
  <dcterms:created xsi:type="dcterms:W3CDTF">2022-03-16T06:16:00Z</dcterms:created>
  <dcterms:modified xsi:type="dcterms:W3CDTF">2022-03-16T07:44:00Z</dcterms:modified>
</cp:coreProperties>
</file>