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47FD" w14:textId="37831028" w:rsidR="005428F6" w:rsidRDefault="005428F6" w:rsidP="006E78C4">
      <w:pPr>
        <w:pStyle w:val="a4"/>
        <w:rPr>
          <w:rFonts w:hint="eastAsia"/>
        </w:rPr>
      </w:pPr>
      <w:r>
        <w:rPr>
          <w:rFonts w:hint="eastAsia"/>
        </w:rPr>
        <w:t>澎湖縣「</w:t>
      </w:r>
      <w:proofErr w:type="gramStart"/>
      <w:r>
        <w:rPr>
          <w:rFonts w:hint="eastAsia"/>
        </w:rPr>
        <w:t>112</w:t>
      </w:r>
      <w:proofErr w:type="gramEnd"/>
      <w:r>
        <w:rPr>
          <w:rFonts w:hint="eastAsia"/>
        </w:rPr>
        <w:t>年度幼兒專責醫師制度計畫」合約醫療機構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403"/>
        <w:gridCol w:w="2268"/>
        <w:gridCol w:w="4253"/>
      </w:tblGrid>
      <w:tr w:rsidR="005428F6" w:rsidRPr="00A847EB" w14:paraId="6F87AF20" w14:textId="77777777" w:rsidTr="00A847EB">
        <w:tc>
          <w:tcPr>
            <w:tcW w:w="3403" w:type="dxa"/>
          </w:tcPr>
          <w:p w14:paraId="53724374" w14:textId="77777777" w:rsidR="005428F6" w:rsidRPr="00A847EB" w:rsidRDefault="005428F6" w:rsidP="00A847EB">
            <w:pPr>
              <w:jc w:val="center"/>
              <w:rPr>
                <w:rFonts w:ascii="微軟正黑體" w:eastAsia="微軟正黑體" w:hAnsi="微軟正黑體"/>
              </w:rPr>
            </w:pPr>
            <w:r w:rsidRPr="00A847EB">
              <w:rPr>
                <w:rFonts w:ascii="微軟正黑體" w:eastAsia="微軟正黑體" w:hAnsi="微軟正黑體" w:hint="eastAsia"/>
              </w:rPr>
              <w:t>醫療院所名稱</w:t>
            </w:r>
          </w:p>
        </w:tc>
        <w:tc>
          <w:tcPr>
            <w:tcW w:w="2268" w:type="dxa"/>
          </w:tcPr>
          <w:p w14:paraId="61929F31" w14:textId="77777777" w:rsidR="005428F6" w:rsidRPr="00A847EB" w:rsidRDefault="005428F6" w:rsidP="00A847EB">
            <w:pPr>
              <w:jc w:val="center"/>
              <w:rPr>
                <w:rFonts w:ascii="微軟正黑體" w:eastAsia="微軟正黑體" w:hAnsi="微軟正黑體"/>
              </w:rPr>
            </w:pPr>
            <w:r w:rsidRPr="00A847EB">
              <w:rPr>
                <w:rFonts w:ascii="微軟正黑體" w:eastAsia="微軟正黑體" w:hAnsi="微軟正黑體" w:hint="eastAsia"/>
              </w:rPr>
              <w:t>電話</w:t>
            </w:r>
          </w:p>
        </w:tc>
        <w:tc>
          <w:tcPr>
            <w:tcW w:w="4253" w:type="dxa"/>
          </w:tcPr>
          <w:p w14:paraId="50F203C6" w14:textId="77777777" w:rsidR="005428F6" w:rsidRPr="00A847EB" w:rsidRDefault="005428F6" w:rsidP="00A847EB">
            <w:pPr>
              <w:jc w:val="center"/>
              <w:rPr>
                <w:rFonts w:ascii="微軟正黑體" w:eastAsia="微軟正黑體" w:hAnsi="微軟正黑體"/>
              </w:rPr>
            </w:pPr>
            <w:r w:rsidRPr="00A847EB">
              <w:rPr>
                <w:rFonts w:ascii="微軟正黑體" w:eastAsia="微軟正黑體" w:hAnsi="微軟正黑體" w:hint="eastAsia"/>
              </w:rPr>
              <w:t>地址</w:t>
            </w:r>
          </w:p>
        </w:tc>
      </w:tr>
      <w:tr w:rsidR="005428F6" w:rsidRPr="00A847EB" w14:paraId="0751C63B" w14:textId="77777777" w:rsidTr="00A847EB">
        <w:trPr>
          <w:trHeight w:val="780"/>
        </w:trPr>
        <w:tc>
          <w:tcPr>
            <w:tcW w:w="3403" w:type="dxa"/>
          </w:tcPr>
          <w:p w14:paraId="686720A9" w14:textId="467BC7CC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澎湖縣馬公市第一衛生所</w:t>
            </w:r>
          </w:p>
        </w:tc>
        <w:tc>
          <w:tcPr>
            <w:tcW w:w="2268" w:type="dxa"/>
          </w:tcPr>
          <w:p w14:paraId="575CE0F0" w14:textId="6B22A15D" w:rsidR="005428F6" w:rsidRPr="00A847EB" w:rsidRDefault="005428F6" w:rsidP="00A847EB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06-9273958</w:t>
            </w:r>
          </w:p>
        </w:tc>
        <w:tc>
          <w:tcPr>
            <w:tcW w:w="4253" w:type="dxa"/>
          </w:tcPr>
          <w:p w14:paraId="212E4675" w14:textId="2A955AB5" w:rsidR="005428F6" w:rsidRPr="00A847EB" w:rsidRDefault="005428F6" w:rsidP="00A847EB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澎湖縣馬公市樹德路36號</w:t>
            </w:r>
          </w:p>
        </w:tc>
      </w:tr>
      <w:tr w:rsidR="005428F6" w:rsidRPr="00A847EB" w14:paraId="479DAB31" w14:textId="77777777" w:rsidTr="00A847EB">
        <w:tc>
          <w:tcPr>
            <w:tcW w:w="3403" w:type="dxa"/>
          </w:tcPr>
          <w:p w14:paraId="3138431F" w14:textId="500DBF34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澎湖縣馬公市第二衛生</w:t>
            </w:r>
          </w:p>
        </w:tc>
        <w:tc>
          <w:tcPr>
            <w:tcW w:w="2268" w:type="dxa"/>
          </w:tcPr>
          <w:p w14:paraId="5673D3A1" w14:textId="09A0712E" w:rsidR="005428F6" w:rsidRPr="00A847EB" w:rsidRDefault="005428F6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06-9951354</w:t>
            </w:r>
          </w:p>
        </w:tc>
        <w:tc>
          <w:tcPr>
            <w:tcW w:w="4253" w:type="dxa"/>
          </w:tcPr>
          <w:p w14:paraId="348AB064" w14:textId="3A6D081B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澎湖縣馬公市鎖港里240號</w:t>
            </w:r>
          </w:p>
        </w:tc>
      </w:tr>
      <w:tr w:rsidR="005428F6" w:rsidRPr="00A847EB" w14:paraId="2054EC10" w14:textId="77777777" w:rsidTr="00A847EB">
        <w:tc>
          <w:tcPr>
            <w:tcW w:w="3403" w:type="dxa"/>
          </w:tcPr>
          <w:p w14:paraId="59BAB4A4" w14:textId="6B2D1199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澎湖縣馬公市第三衛生所</w:t>
            </w:r>
          </w:p>
        </w:tc>
        <w:tc>
          <w:tcPr>
            <w:tcW w:w="2268" w:type="dxa"/>
          </w:tcPr>
          <w:p w14:paraId="6AB0D8D5" w14:textId="10F9E398" w:rsidR="005428F6" w:rsidRPr="00A847EB" w:rsidRDefault="005428F6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06-9211723</w:t>
            </w:r>
          </w:p>
        </w:tc>
        <w:tc>
          <w:tcPr>
            <w:tcW w:w="4253" w:type="dxa"/>
          </w:tcPr>
          <w:p w14:paraId="1D7B5ABE" w14:textId="5D9D009B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澎湖縣馬公市西文里118之2號</w:t>
            </w:r>
          </w:p>
        </w:tc>
      </w:tr>
      <w:tr w:rsidR="005428F6" w:rsidRPr="00A847EB" w14:paraId="695480FB" w14:textId="77777777" w:rsidTr="00A847EB">
        <w:tc>
          <w:tcPr>
            <w:tcW w:w="3403" w:type="dxa"/>
          </w:tcPr>
          <w:p w14:paraId="4CECCCCA" w14:textId="38B8EFDA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澎湖縣湖西鄉衛生</w:t>
            </w:r>
            <w:r w:rsid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所</w:t>
            </w:r>
          </w:p>
        </w:tc>
        <w:tc>
          <w:tcPr>
            <w:tcW w:w="2268" w:type="dxa"/>
          </w:tcPr>
          <w:p w14:paraId="33794EDB" w14:textId="29D64DFF" w:rsidR="005428F6" w:rsidRPr="00A847EB" w:rsidRDefault="005428F6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06-9921271</w:t>
            </w:r>
          </w:p>
        </w:tc>
        <w:tc>
          <w:tcPr>
            <w:tcW w:w="4253" w:type="dxa"/>
          </w:tcPr>
          <w:p w14:paraId="4FD2E97F" w14:textId="1D7AF446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澎湖縣湖西鄉151之1號</w:t>
            </w:r>
          </w:p>
        </w:tc>
      </w:tr>
      <w:tr w:rsidR="005428F6" w:rsidRPr="00A847EB" w14:paraId="3B0F64F4" w14:textId="77777777" w:rsidTr="00A847EB">
        <w:tc>
          <w:tcPr>
            <w:tcW w:w="3403" w:type="dxa"/>
          </w:tcPr>
          <w:p w14:paraId="1CD2AE7A" w14:textId="049E9ABC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澎湖縣西嶼鄉衛生所</w:t>
            </w:r>
          </w:p>
        </w:tc>
        <w:tc>
          <w:tcPr>
            <w:tcW w:w="2268" w:type="dxa"/>
          </w:tcPr>
          <w:p w14:paraId="597C328B" w14:textId="53A2BE5E" w:rsidR="005428F6" w:rsidRPr="00A847EB" w:rsidRDefault="005428F6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06-9981115</w:t>
            </w:r>
          </w:p>
        </w:tc>
        <w:tc>
          <w:tcPr>
            <w:tcW w:w="4253" w:type="dxa"/>
          </w:tcPr>
          <w:p w14:paraId="0CABEF7E" w14:textId="256DEC19" w:rsidR="005428F6" w:rsidRPr="00A847EB" w:rsidRDefault="005428F6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澎湖縣西嶼鄉池東村222號</w:t>
            </w:r>
          </w:p>
        </w:tc>
      </w:tr>
      <w:tr w:rsidR="001C1F44" w:rsidRPr="00A847EB" w14:paraId="68520E55" w14:textId="77777777" w:rsidTr="00A847EB">
        <w:tc>
          <w:tcPr>
            <w:tcW w:w="3403" w:type="dxa"/>
          </w:tcPr>
          <w:p w14:paraId="02928621" w14:textId="17210AC2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澎湖縣白沙鄉衛生所</w:t>
            </w:r>
          </w:p>
        </w:tc>
        <w:tc>
          <w:tcPr>
            <w:tcW w:w="2268" w:type="dxa"/>
          </w:tcPr>
          <w:p w14:paraId="4A30466D" w14:textId="13ED2CA7" w:rsidR="001C1F44" w:rsidRPr="00A847EB" w:rsidRDefault="001C1F44" w:rsidP="00A847EB">
            <w:pPr>
              <w:widowControl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06-9931044</w:t>
            </w:r>
          </w:p>
        </w:tc>
        <w:tc>
          <w:tcPr>
            <w:tcW w:w="4253" w:type="dxa"/>
          </w:tcPr>
          <w:p w14:paraId="390AA468" w14:textId="73152B15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澎湖縣白沙鄉赤崁村359號</w:t>
            </w:r>
          </w:p>
        </w:tc>
      </w:tr>
      <w:tr w:rsidR="001C1F44" w:rsidRPr="00A847EB" w14:paraId="025F79FB" w14:textId="77777777" w:rsidTr="00A847EB">
        <w:tc>
          <w:tcPr>
            <w:tcW w:w="3403" w:type="dxa"/>
          </w:tcPr>
          <w:p w14:paraId="16B6C062" w14:textId="4E977B85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澎湖縣白沙鄉鳥嶼衛生所</w:t>
            </w:r>
          </w:p>
        </w:tc>
        <w:tc>
          <w:tcPr>
            <w:tcW w:w="2268" w:type="dxa"/>
          </w:tcPr>
          <w:p w14:paraId="7BFF2446" w14:textId="09EA4971" w:rsidR="001C1F44" w:rsidRPr="00A847EB" w:rsidRDefault="001C1F44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06-9916234</w:t>
            </w:r>
          </w:p>
        </w:tc>
        <w:tc>
          <w:tcPr>
            <w:tcW w:w="4253" w:type="dxa"/>
          </w:tcPr>
          <w:p w14:paraId="061F85DF" w14:textId="5628B642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澎湖縣白沙鄉鳥嶼村漁港新村3號</w:t>
            </w:r>
          </w:p>
        </w:tc>
      </w:tr>
      <w:tr w:rsidR="001C1F44" w:rsidRPr="00A847EB" w14:paraId="2442167E" w14:textId="77777777" w:rsidTr="00A847EB">
        <w:tc>
          <w:tcPr>
            <w:tcW w:w="3403" w:type="dxa"/>
          </w:tcPr>
          <w:p w14:paraId="5C2A6E0E" w14:textId="56455B38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澎湖縣白沙鄉吉貝衛生所</w:t>
            </w:r>
          </w:p>
        </w:tc>
        <w:tc>
          <w:tcPr>
            <w:tcW w:w="2268" w:type="dxa"/>
          </w:tcPr>
          <w:p w14:paraId="62CCECAB" w14:textId="4B7F7B6E" w:rsidR="001C1F44" w:rsidRPr="00A847EB" w:rsidRDefault="001C1F44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06-9911430</w:t>
            </w:r>
          </w:p>
        </w:tc>
        <w:tc>
          <w:tcPr>
            <w:tcW w:w="4253" w:type="dxa"/>
          </w:tcPr>
          <w:p w14:paraId="6AA0574D" w14:textId="54723869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澎湖縣白沙鄉吉貝村8-13號</w:t>
            </w:r>
          </w:p>
        </w:tc>
      </w:tr>
      <w:tr w:rsidR="001C1F44" w:rsidRPr="00A847EB" w14:paraId="407BC622" w14:textId="77777777" w:rsidTr="00A847EB">
        <w:tc>
          <w:tcPr>
            <w:tcW w:w="3403" w:type="dxa"/>
          </w:tcPr>
          <w:p w14:paraId="3A764E95" w14:textId="3AC87CDC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澎湖縣七美鄉衛生所</w:t>
            </w:r>
          </w:p>
        </w:tc>
        <w:tc>
          <w:tcPr>
            <w:tcW w:w="2268" w:type="dxa"/>
          </w:tcPr>
          <w:p w14:paraId="67B17534" w14:textId="40E328D4" w:rsidR="001C1F44" w:rsidRPr="00A847EB" w:rsidRDefault="001C1F44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06-9971005</w:t>
            </w:r>
          </w:p>
        </w:tc>
        <w:tc>
          <w:tcPr>
            <w:tcW w:w="4253" w:type="dxa"/>
          </w:tcPr>
          <w:p w14:paraId="1DEA4C3F" w14:textId="5B55D86A" w:rsidR="001C1F44" w:rsidRPr="00A847EB" w:rsidRDefault="001C1F44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澎湖縣七美鄉中和村10鄰54號</w:t>
            </w:r>
          </w:p>
        </w:tc>
      </w:tr>
      <w:tr w:rsidR="001C1F44" w:rsidRPr="00A847EB" w14:paraId="37E5586D" w14:textId="77777777" w:rsidTr="00A847EB">
        <w:tc>
          <w:tcPr>
            <w:tcW w:w="3403" w:type="dxa"/>
          </w:tcPr>
          <w:p w14:paraId="491EBFC1" w14:textId="25F5D0C1" w:rsidR="001C1F44" w:rsidRPr="00A847EB" w:rsidRDefault="00051C07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澎湖縣望安鄉衛生所</w:t>
            </w:r>
          </w:p>
        </w:tc>
        <w:tc>
          <w:tcPr>
            <w:tcW w:w="2268" w:type="dxa"/>
          </w:tcPr>
          <w:p w14:paraId="3BAF3132" w14:textId="7094B7C0" w:rsidR="001C1F44" w:rsidRPr="00A847EB" w:rsidRDefault="00051C07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06-9991036</w:t>
            </w:r>
          </w:p>
        </w:tc>
        <w:tc>
          <w:tcPr>
            <w:tcW w:w="4253" w:type="dxa"/>
          </w:tcPr>
          <w:p w14:paraId="4AFF1C16" w14:textId="4E848362" w:rsidR="001C1F44" w:rsidRPr="00A847EB" w:rsidRDefault="00051C07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澎湖縣望安鄉西安村36-7號</w:t>
            </w:r>
          </w:p>
        </w:tc>
      </w:tr>
      <w:tr w:rsidR="00051C07" w:rsidRPr="00A847EB" w14:paraId="63F93D63" w14:textId="77777777" w:rsidTr="00A847EB">
        <w:tc>
          <w:tcPr>
            <w:tcW w:w="3403" w:type="dxa"/>
          </w:tcPr>
          <w:p w14:paraId="1A6B0B1A" w14:textId="5BDAB96C" w:rsidR="00051C07" w:rsidRPr="00A847EB" w:rsidRDefault="00051C07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proofErr w:type="gramStart"/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和沐診所</w:t>
            </w:r>
            <w:proofErr w:type="gramEnd"/>
          </w:p>
        </w:tc>
        <w:tc>
          <w:tcPr>
            <w:tcW w:w="2268" w:type="dxa"/>
          </w:tcPr>
          <w:p w14:paraId="179597C6" w14:textId="71085A2B" w:rsidR="00051C07" w:rsidRPr="00A847EB" w:rsidRDefault="00051C07" w:rsidP="00A847EB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06-9921112</w:t>
            </w:r>
          </w:p>
        </w:tc>
        <w:tc>
          <w:tcPr>
            <w:tcW w:w="4253" w:type="dxa"/>
          </w:tcPr>
          <w:p w14:paraId="60EC4AAA" w14:textId="68782013" w:rsidR="00051C07" w:rsidRPr="00A847EB" w:rsidRDefault="00051C07" w:rsidP="005428F6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澎湖縣湖西鄉75-10號</w:t>
            </w:r>
          </w:p>
        </w:tc>
      </w:tr>
      <w:tr w:rsidR="00051C07" w:rsidRPr="00A847EB" w14:paraId="68A404ED" w14:textId="77777777" w:rsidTr="00A847EB">
        <w:tc>
          <w:tcPr>
            <w:tcW w:w="3403" w:type="dxa"/>
          </w:tcPr>
          <w:p w14:paraId="0B01550C" w14:textId="4A63968C" w:rsidR="00051C07" w:rsidRPr="00A847EB" w:rsidRDefault="00051C07" w:rsidP="00051C07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陳麒</w:t>
            </w:r>
            <w:proofErr w:type="gramStart"/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勛</w:t>
            </w:r>
            <w:proofErr w:type="gramEnd"/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診所</w:t>
            </w:r>
          </w:p>
        </w:tc>
        <w:tc>
          <w:tcPr>
            <w:tcW w:w="2268" w:type="dxa"/>
          </w:tcPr>
          <w:p w14:paraId="4D28622F" w14:textId="122BB1BF" w:rsidR="00051C07" w:rsidRPr="00A847EB" w:rsidRDefault="00051C07" w:rsidP="00051C07">
            <w:pPr>
              <w:widowControl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</w:t>
            </w:r>
            <w:r w:rsidRPr="00A847EB">
              <w:rPr>
                <w:rFonts w:ascii="微軟正黑體" w:eastAsia="微軟正黑體" w:hAnsi="微軟正黑體" w:cs="Arial"/>
                <w:sz w:val="28"/>
                <w:szCs w:val="28"/>
              </w:rPr>
              <w:t>6-9265870</w:t>
            </w:r>
          </w:p>
        </w:tc>
        <w:tc>
          <w:tcPr>
            <w:tcW w:w="4253" w:type="dxa"/>
          </w:tcPr>
          <w:p w14:paraId="214B8117" w14:textId="6EE698B3" w:rsidR="00051C07" w:rsidRPr="00A847EB" w:rsidRDefault="00051C07" w:rsidP="00051C07">
            <w:pPr>
              <w:widowControl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澎湖縣馬公市三多路175號</w:t>
            </w:r>
          </w:p>
        </w:tc>
      </w:tr>
      <w:tr w:rsidR="00051C07" w:rsidRPr="00A847EB" w14:paraId="7A3653E9" w14:textId="77777777" w:rsidTr="00A847EB">
        <w:tc>
          <w:tcPr>
            <w:tcW w:w="3403" w:type="dxa"/>
          </w:tcPr>
          <w:p w14:paraId="184BF5A5" w14:textId="02129527" w:rsidR="00051C07" w:rsidRPr="00A847EB" w:rsidRDefault="00051C07" w:rsidP="00051C07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周明河小兒科診所</w:t>
            </w:r>
          </w:p>
        </w:tc>
        <w:tc>
          <w:tcPr>
            <w:tcW w:w="2268" w:type="dxa"/>
          </w:tcPr>
          <w:p w14:paraId="351B8712" w14:textId="40E6FD81" w:rsidR="00051C07" w:rsidRPr="00A847EB" w:rsidRDefault="00051C07" w:rsidP="00051C07">
            <w:pPr>
              <w:widowControl/>
              <w:jc w:val="center"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06-9264080</w:t>
            </w:r>
          </w:p>
        </w:tc>
        <w:tc>
          <w:tcPr>
            <w:tcW w:w="4253" w:type="dxa"/>
          </w:tcPr>
          <w:p w14:paraId="7C1985FE" w14:textId="1DF796F4" w:rsidR="00051C07" w:rsidRPr="00A847EB" w:rsidRDefault="00051C07" w:rsidP="00051C07">
            <w:pPr>
              <w:widowControl/>
              <w:rPr>
                <w:rFonts w:ascii="微軟正黑體" w:eastAsia="微軟正黑體" w:hAnsi="微軟正黑體" w:cs="Arial" w:hint="eastAsia"/>
                <w:sz w:val="28"/>
                <w:szCs w:val="28"/>
              </w:rPr>
            </w:pPr>
            <w:r w:rsidRPr="00A847EB">
              <w:rPr>
                <w:rFonts w:ascii="微軟正黑體" w:eastAsia="微軟正黑體" w:hAnsi="微軟正黑體" w:cs="Arial" w:hint="eastAsia"/>
                <w:sz w:val="28"/>
                <w:szCs w:val="28"/>
              </w:rPr>
              <w:t>澎湖縣馬公市陽明路33號</w:t>
            </w:r>
          </w:p>
        </w:tc>
      </w:tr>
    </w:tbl>
    <w:p w14:paraId="1BC79A2C" w14:textId="77777777" w:rsidR="005428F6" w:rsidRPr="00A847EB" w:rsidRDefault="005428F6">
      <w:pPr>
        <w:rPr>
          <w:rFonts w:ascii="微軟正黑體" w:eastAsia="微軟正黑體" w:hAnsi="微軟正黑體" w:hint="eastAsia"/>
        </w:rPr>
      </w:pPr>
    </w:p>
    <w:sectPr w:rsidR="005428F6" w:rsidRPr="00A847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4E167" w14:textId="77777777" w:rsidR="004253A3" w:rsidRDefault="004253A3" w:rsidP="001C1F44">
      <w:r>
        <w:separator/>
      </w:r>
    </w:p>
  </w:endnote>
  <w:endnote w:type="continuationSeparator" w:id="0">
    <w:p w14:paraId="099BC7A9" w14:textId="77777777" w:rsidR="004253A3" w:rsidRDefault="004253A3" w:rsidP="001C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F5987" w14:textId="77777777" w:rsidR="004253A3" w:rsidRDefault="004253A3" w:rsidP="001C1F44">
      <w:r>
        <w:separator/>
      </w:r>
    </w:p>
  </w:footnote>
  <w:footnote w:type="continuationSeparator" w:id="0">
    <w:p w14:paraId="7F58FC24" w14:textId="77777777" w:rsidR="004253A3" w:rsidRDefault="004253A3" w:rsidP="001C1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F6"/>
    <w:rsid w:val="00051C07"/>
    <w:rsid w:val="001C1F44"/>
    <w:rsid w:val="004253A3"/>
    <w:rsid w:val="005428F6"/>
    <w:rsid w:val="00607FAF"/>
    <w:rsid w:val="006E78C4"/>
    <w:rsid w:val="00A8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BA7A2"/>
  <w15:chartTrackingRefBased/>
  <w15:docId w15:val="{97DFDEE9-8FF9-4100-84E1-A98F9630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5428F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標題 字元"/>
    <w:basedOn w:val="a0"/>
    <w:link w:val="a4"/>
    <w:uiPriority w:val="10"/>
    <w:rsid w:val="005428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1C1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1F4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C1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1F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張玉臻</dc:creator>
  <cp:keywords/>
  <dc:description/>
  <cp:lastModifiedBy>張玉臻</cp:lastModifiedBy>
  <cp:revision>3</cp:revision>
  <dcterms:created xsi:type="dcterms:W3CDTF">2023-06-16T03:54:00Z</dcterms:created>
  <dcterms:modified xsi:type="dcterms:W3CDTF">2023-06-16T05:57:00Z</dcterms:modified>
</cp:coreProperties>
</file>