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3261"/>
        <w:gridCol w:w="3827"/>
        <w:gridCol w:w="2268"/>
      </w:tblGrid>
      <w:tr w:rsidR="00C145D5" w:rsidRPr="007D19F4" w:rsidTr="008F204A">
        <w:trPr>
          <w:trHeight w:val="567"/>
          <w:tblHeader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8F204A" w:rsidRDefault="00C145D5" w:rsidP="008F20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204A"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 w:rsidRPr="008F204A">
              <w:rPr>
                <w:rFonts w:ascii="標楷體" w:eastAsia="標楷體" w:hAnsi="標楷體" w:cs="標楷體"/>
                <w:sz w:val="28"/>
                <w:szCs w:val="28"/>
              </w:rPr>
              <w:t>編號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8F204A" w:rsidRDefault="00C145D5" w:rsidP="008F20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204A">
              <w:rPr>
                <w:rFonts w:ascii="標楷體" w:eastAsia="標楷體" w:hAnsi="標楷體" w:cs="標楷體"/>
                <w:sz w:val="28"/>
                <w:szCs w:val="28"/>
              </w:rPr>
              <w:t>團　體　名　稱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8F204A" w:rsidRDefault="00C145D5" w:rsidP="008F20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204A">
              <w:rPr>
                <w:rFonts w:ascii="標楷體" w:eastAsia="標楷體" w:hAnsi="標楷體" w:cs="標楷體" w:hint="eastAsia"/>
                <w:sz w:val="28"/>
                <w:szCs w:val="28"/>
              </w:rPr>
              <w:t>住</w:t>
            </w:r>
            <w:r w:rsidRPr="008F204A">
              <w:rPr>
                <w:rFonts w:ascii="標楷體" w:eastAsia="標楷體" w:hAnsi="標楷體" w:cs="標楷體"/>
                <w:sz w:val="28"/>
                <w:szCs w:val="28"/>
              </w:rPr>
              <w:t>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8F204A" w:rsidRDefault="00C145D5" w:rsidP="008F20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204A">
              <w:rPr>
                <w:rFonts w:ascii="標楷體" w:eastAsia="標楷體" w:hAnsi="標楷體" w:cs="標楷體"/>
                <w:sz w:val="28"/>
                <w:szCs w:val="28"/>
              </w:rPr>
              <w:t>電話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澎湖縣土風舞協會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馬公市陽明路</w:t>
            </w:r>
            <w:r w:rsidRPr="007D19F4">
              <w:rPr>
                <w:rFonts w:ascii="標楷體" w:eastAsia="標楷體" w:hAnsi="標楷體"/>
                <w:szCs w:val="24"/>
              </w:rPr>
              <w:t>81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9275950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0928370112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澎湖縣長青快樂早操會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馬公市案山里</w:t>
            </w:r>
            <w:r w:rsidRPr="007D19F4">
              <w:rPr>
                <w:rFonts w:ascii="標楷體" w:eastAsia="標楷體" w:hAnsi="標楷體"/>
                <w:szCs w:val="24"/>
              </w:rPr>
              <w:t>56-5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0932888872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</w:t>
            </w: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觀音亭晨泳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</w:t>
            </w:r>
            <w:r w:rsidRPr="007D19F4">
              <w:rPr>
                <w:rFonts w:ascii="標楷體" w:eastAsia="標楷體" w:hAnsi="標楷體" w:cs="標楷體" w:hint="eastAsia"/>
                <w:szCs w:val="24"/>
              </w:rPr>
              <w:t>東衛里31-1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9278253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澎湖縣風島慢跑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馬公市五福路</w:t>
            </w:r>
            <w:r w:rsidRPr="007D19F4">
              <w:rPr>
                <w:rFonts w:ascii="標楷體" w:eastAsia="標楷體" w:hAnsi="標楷體"/>
                <w:szCs w:val="24"/>
              </w:rPr>
              <w:t>60-2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9216773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</w:t>
            </w: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縣長青槌球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馬公市重光里</w:t>
            </w:r>
            <w:r w:rsidRPr="007D19F4">
              <w:rPr>
                <w:rFonts w:ascii="標楷體" w:eastAsia="標楷體" w:hAnsi="標楷體"/>
                <w:szCs w:val="24"/>
              </w:rPr>
              <w:t>90-1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0937604660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澎湖縣緣圓運動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舞蹈協會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馬公市北辰街</w:t>
            </w:r>
            <w:r w:rsidRPr="007D19F4">
              <w:rPr>
                <w:rFonts w:ascii="標楷體" w:eastAsia="標楷體" w:hAnsi="標楷體"/>
                <w:szCs w:val="24"/>
              </w:rPr>
              <w:t>17</w:t>
            </w:r>
            <w:r w:rsidRPr="007D19F4">
              <w:rPr>
                <w:rFonts w:ascii="標楷體" w:eastAsia="標楷體" w:hAnsi="標楷體" w:cs="標楷體"/>
                <w:szCs w:val="24"/>
              </w:rPr>
              <w:t>巷</w:t>
            </w:r>
            <w:r w:rsidRPr="007D19F4">
              <w:rPr>
                <w:rFonts w:ascii="標楷體" w:eastAsia="標楷體" w:hAnsi="標楷體"/>
                <w:szCs w:val="24"/>
              </w:rPr>
              <w:t>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9261815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0937309782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澎湖縣星月土風舞協會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馬公市惠民路</w:t>
            </w:r>
            <w:r w:rsidRPr="007D19F4">
              <w:rPr>
                <w:rFonts w:ascii="標楷體" w:eastAsia="標楷體" w:hAnsi="標楷體"/>
                <w:szCs w:val="24"/>
              </w:rPr>
              <w:t>34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9265061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澎湖縣快樂運動協會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</w:t>
            </w: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介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夀路</w:t>
            </w:r>
            <w:r w:rsidRPr="007D19F4">
              <w:rPr>
                <w:rFonts w:ascii="標楷體" w:eastAsia="標楷體" w:hAnsi="標楷體"/>
                <w:szCs w:val="24"/>
              </w:rPr>
              <w:t>7-1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hint="eastAsia"/>
                <w:szCs w:val="24"/>
              </w:rPr>
              <w:t>0978231555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澎湖縣國際標準舞蹈研究學會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馬公市中華路</w:t>
            </w:r>
            <w:r w:rsidRPr="007D19F4">
              <w:rPr>
                <w:rFonts w:ascii="標楷體" w:eastAsia="標楷體" w:hAnsi="標楷體"/>
                <w:szCs w:val="24"/>
              </w:rPr>
              <w:t>347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(</w:t>
            </w:r>
            <w:r w:rsidRPr="007D19F4">
              <w:rPr>
                <w:rFonts w:ascii="標楷體" w:eastAsia="標楷體" w:hAnsi="標楷體" w:cs="標楷體" w:hint="eastAsia"/>
                <w:szCs w:val="24"/>
              </w:rPr>
              <w:t>林森路</w:t>
            </w:r>
            <w:r w:rsidRPr="007D19F4">
              <w:rPr>
                <w:rFonts w:ascii="標楷體" w:eastAsia="標楷體" w:hAnsi="標楷體" w:cs="標楷體"/>
                <w:szCs w:val="24"/>
              </w:rPr>
              <w:t>87</w:t>
            </w:r>
            <w:r w:rsidRPr="007D19F4">
              <w:rPr>
                <w:rFonts w:ascii="標楷體" w:eastAsia="標楷體" w:hAnsi="標楷體" w:cs="標楷體" w:hint="eastAsia"/>
                <w:szCs w:val="24"/>
              </w:rPr>
              <w:t>巷</w:t>
            </w:r>
            <w:r w:rsidRPr="007D19F4">
              <w:rPr>
                <w:rFonts w:ascii="標楷體" w:eastAsia="標楷體" w:hAnsi="標楷體" w:cs="標楷體"/>
                <w:szCs w:val="24"/>
              </w:rPr>
              <w:t>23</w:t>
            </w:r>
            <w:r w:rsidRPr="007D19F4">
              <w:rPr>
                <w:rFonts w:ascii="標楷體" w:eastAsia="標楷體" w:hAnsi="標楷體" w:cs="標楷體" w:hint="eastAsia"/>
                <w:szCs w:val="24"/>
              </w:rPr>
              <w:t>弄</w:t>
            </w:r>
            <w:r w:rsidRPr="007D19F4">
              <w:rPr>
                <w:rFonts w:ascii="標楷體" w:eastAsia="標楷體" w:hAnsi="標楷體" w:cs="標楷體"/>
                <w:szCs w:val="24"/>
              </w:rPr>
              <w:t>1</w:t>
            </w:r>
            <w:r w:rsidRPr="007D19F4">
              <w:rPr>
                <w:rFonts w:ascii="標楷體" w:eastAsia="標楷體" w:hAnsi="標楷體" w:cs="標楷體" w:hint="eastAsia"/>
                <w:szCs w:val="24"/>
              </w:rPr>
              <w:t>號</w:t>
            </w:r>
            <w:r w:rsidRPr="007D19F4">
              <w:rPr>
                <w:rFonts w:ascii="標楷體" w:eastAsia="標楷體" w:hAnsi="標楷體" w:cs="標楷體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0937603655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color w:val="000000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</w:t>
            </w: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有氧體適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能推廣協會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馬公市貿商街</w:t>
            </w:r>
            <w:r w:rsidRPr="007D19F4">
              <w:rPr>
                <w:rFonts w:ascii="標楷體" w:eastAsia="標楷體" w:hAnsi="標楷體"/>
                <w:szCs w:val="24"/>
              </w:rPr>
              <w:t>128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  <w:r w:rsidRPr="007D19F4">
              <w:rPr>
                <w:rFonts w:ascii="標楷體" w:eastAsia="標楷體" w:hAnsi="標楷體"/>
                <w:szCs w:val="24"/>
              </w:rPr>
              <w:t>7</w:t>
            </w:r>
            <w:r w:rsidRPr="007D19F4">
              <w:rPr>
                <w:rFonts w:ascii="標楷體" w:eastAsia="標楷體" w:hAnsi="標楷體" w:cs="標楷體"/>
                <w:szCs w:val="24"/>
              </w:rPr>
              <w:t>樓之</w:t>
            </w:r>
            <w:r w:rsidRPr="007D19F4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0921291972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</w:t>
            </w: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蕙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馨韻律舞協會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馬公市案山里</w:t>
            </w:r>
            <w:r w:rsidRPr="007D19F4">
              <w:rPr>
                <w:rFonts w:ascii="標楷體" w:eastAsia="標楷體" w:hAnsi="標楷體"/>
                <w:szCs w:val="24"/>
              </w:rPr>
              <w:t>18-10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9212469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9265566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澎湖縣有氧韻律舞蹈學會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 w:cs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馬公市縣府新村30號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 w:cs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0975826381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color w:val="000000"/>
                <w:szCs w:val="24"/>
              </w:rPr>
              <w:t>13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澎湖縣朝陽土風舞協會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馬公市文光路東一橫巷</w:t>
            </w:r>
            <w:r w:rsidRPr="007D19F4">
              <w:rPr>
                <w:rFonts w:ascii="標楷體" w:eastAsia="標楷體" w:hAnsi="標楷體"/>
                <w:szCs w:val="24"/>
              </w:rPr>
              <w:t>36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hint="eastAsia"/>
                <w:szCs w:val="24"/>
              </w:rPr>
              <w:t>9279897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澎湖縣西</w:t>
            </w: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瀛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土風舞協會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馬公市重慶街</w:t>
            </w:r>
            <w:r w:rsidRPr="007D19F4">
              <w:rPr>
                <w:rFonts w:ascii="標楷體" w:eastAsia="標楷體" w:hAnsi="標楷體"/>
                <w:szCs w:val="24"/>
              </w:rPr>
              <w:t>27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9274571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0932927997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澎湖縣養生氣功保健協會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馬公市西文里</w:t>
            </w:r>
            <w:r w:rsidRPr="007D19F4">
              <w:rPr>
                <w:rFonts w:ascii="標楷體" w:eastAsia="標楷體" w:hAnsi="標楷體"/>
                <w:szCs w:val="24"/>
              </w:rPr>
              <w:t>102</w:t>
            </w:r>
            <w:r w:rsidRPr="007D19F4">
              <w:rPr>
                <w:rFonts w:ascii="標楷體" w:eastAsia="標楷體" w:hAnsi="標楷體" w:cs="標楷體"/>
                <w:szCs w:val="24"/>
              </w:rPr>
              <w:t>之</w:t>
            </w:r>
            <w:r w:rsidRPr="007D19F4">
              <w:rPr>
                <w:rFonts w:ascii="標楷體" w:eastAsia="標楷體" w:hAnsi="標楷體"/>
                <w:szCs w:val="24"/>
              </w:rPr>
              <w:t>5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9261388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09</w:t>
            </w:r>
            <w:r w:rsidRPr="007D19F4">
              <w:rPr>
                <w:rFonts w:ascii="標楷體" w:eastAsia="標楷體" w:hAnsi="標楷體" w:hint="eastAsia"/>
                <w:szCs w:val="24"/>
              </w:rPr>
              <w:t>39700997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澎湖縣風華運動舞蹈學會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馬公市文學路</w:t>
            </w:r>
            <w:r w:rsidRPr="007D19F4">
              <w:rPr>
                <w:rFonts w:ascii="標楷體" w:eastAsia="標楷體" w:hAnsi="標楷體"/>
                <w:szCs w:val="24"/>
              </w:rPr>
              <w:t>398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0930958766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澎湖縣天人菊舞蹈推廣協會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馬公市中正路</w:t>
            </w:r>
            <w:r w:rsidRPr="007D19F4">
              <w:rPr>
                <w:rFonts w:ascii="標楷體" w:eastAsia="標楷體" w:hAnsi="標楷體"/>
                <w:szCs w:val="24"/>
              </w:rPr>
              <w:t>5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9272438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澎湖縣元</w:t>
            </w: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極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舞推廣協會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馬公市林森路</w:t>
            </w:r>
            <w:r w:rsidRPr="007D19F4">
              <w:rPr>
                <w:rFonts w:ascii="標楷體" w:eastAsia="標楷體" w:hAnsi="標楷體"/>
                <w:szCs w:val="24"/>
              </w:rPr>
              <w:t>104</w:t>
            </w:r>
            <w:r w:rsidRPr="007D19F4">
              <w:rPr>
                <w:rFonts w:ascii="標楷體" w:eastAsia="標楷體" w:hAnsi="標楷體" w:cs="標楷體"/>
                <w:szCs w:val="24"/>
              </w:rPr>
              <w:t>巷</w:t>
            </w:r>
            <w:r w:rsidRPr="007D19F4">
              <w:rPr>
                <w:rFonts w:ascii="標楷體" w:eastAsia="標楷體" w:hAnsi="標楷體"/>
                <w:szCs w:val="24"/>
              </w:rPr>
              <w:t>9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  <w:r w:rsidRPr="007D19F4">
              <w:rPr>
                <w:rFonts w:ascii="標楷體" w:eastAsia="標楷體" w:hAnsi="標楷體"/>
                <w:szCs w:val="24"/>
              </w:rPr>
              <w:t>3</w:t>
            </w:r>
            <w:r w:rsidRPr="007D19F4">
              <w:rPr>
                <w:rFonts w:ascii="標楷體" w:eastAsia="標楷體" w:hAnsi="標楷體" w:cs="標楷體"/>
                <w:szCs w:val="24"/>
              </w:rPr>
              <w:t>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9275435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19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澎湖縣太極氣功養生協會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馬公市西文里</w:t>
            </w:r>
            <w:r w:rsidRPr="007D19F4">
              <w:rPr>
                <w:rFonts w:ascii="標楷體" w:eastAsia="標楷體" w:hAnsi="標楷體"/>
                <w:szCs w:val="24"/>
              </w:rPr>
              <w:t>102</w:t>
            </w:r>
            <w:r w:rsidRPr="007D19F4">
              <w:rPr>
                <w:rFonts w:ascii="標楷體" w:eastAsia="標楷體" w:hAnsi="標楷體" w:cs="標楷體"/>
                <w:szCs w:val="24"/>
              </w:rPr>
              <w:t>之</w:t>
            </w:r>
            <w:r w:rsidRPr="007D19F4">
              <w:rPr>
                <w:rFonts w:ascii="標楷體" w:eastAsia="標楷體" w:hAnsi="標楷體"/>
                <w:szCs w:val="24"/>
              </w:rPr>
              <w:t>5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0937603630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澎湖縣跆拳道協進會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馬公市東文里文山路</w:t>
            </w:r>
            <w:r w:rsidRPr="007D19F4">
              <w:rPr>
                <w:rFonts w:ascii="標楷體" w:eastAsia="標楷體" w:hAnsi="標楷體"/>
                <w:szCs w:val="24"/>
              </w:rPr>
              <w:t>35</w:t>
            </w:r>
            <w:r w:rsidRPr="007D19F4">
              <w:rPr>
                <w:rFonts w:ascii="標楷體" w:eastAsia="標楷體" w:hAnsi="標楷體" w:cs="標楷體"/>
                <w:szCs w:val="24"/>
              </w:rPr>
              <w:t>巷</w:t>
            </w:r>
            <w:r w:rsidRPr="007D19F4">
              <w:rPr>
                <w:rFonts w:ascii="標楷體" w:eastAsia="標楷體" w:hAnsi="標楷體"/>
                <w:szCs w:val="24"/>
              </w:rPr>
              <w:t>30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0935012908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21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澎湖縣養生氣功推廣協會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馬公市石泉里</w:t>
            </w:r>
            <w:r w:rsidRPr="007D19F4">
              <w:rPr>
                <w:rFonts w:ascii="標楷體" w:eastAsia="標楷體" w:hAnsi="標楷體"/>
                <w:szCs w:val="24"/>
              </w:rPr>
              <w:t>15-22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9218286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0930091001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22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</w:t>
            </w:r>
            <w:proofErr w:type="gramStart"/>
            <w:r w:rsidRPr="007D19F4">
              <w:rPr>
                <w:rFonts w:ascii="標楷體" w:eastAsia="標楷體" w:hAnsi="標楷體" w:cs="標楷體"/>
                <w:szCs w:val="24"/>
              </w:rPr>
              <w:t>菊島晨操</w:t>
            </w:r>
            <w:proofErr w:type="gramEnd"/>
            <w:r w:rsidRPr="007D19F4">
              <w:rPr>
                <w:rFonts w:ascii="標楷體" w:eastAsia="標楷體" w:hAnsi="標楷體" w:cs="標楷體"/>
                <w:szCs w:val="24"/>
              </w:rPr>
              <w:t>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馬公市西文里</w:t>
            </w:r>
            <w:r w:rsidRPr="007D19F4">
              <w:rPr>
                <w:rFonts w:ascii="標楷體" w:eastAsia="標楷體" w:hAnsi="標楷體"/>
                <w:szCs w:val="24"/>
              </w:rPr>
              <w:t>97-43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9213455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0933372537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lastRenderedPageBreak/>
              <w:t>23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澎湖縣強身保健運動協會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馬公市中山路</w:t>
            </w:r>
            <w:r w:rsidRPr="007D19F4">
              <w:rPr>
                <w:rFonts w:ascii="標楷體" w:eastAsia="標楷體" w:hAnsi="標楷體"/>
                <w:szCs w:val="24"/>
              </w:rPr>
              <w:t>29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9274652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0958199993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color w:val="000000"/>
                <w:szCs w:val="24"/>
              </w:rPr>
              <w:t>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澎湖縣創作舞蹈協會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馬公市重光里</w:t>
            </w:r>
            <w:r w:rsidRPr="007D19F4">
              <w:rPr>
                <w:rFonts w:ascii="標楷體" w:eastAsia="標楷體" w:hAnsi="標楷體"/>
                <w:szCs w:val="24"/>
              </w:rPr>
              <w:t>3-1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0912779798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25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澎湖縣國際舞蹈運動協會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馬公市治平路</w:t>
            </w:r>
            <w:r w:rsidRPr="007D19F4">
              <w:rPr>
                <w:rFonts w:ascii="標楷體" w:eastAsia="標楷體" w:hAnsi="標楷體"/>
                <w:szCs w:val="24"/>
              </w:rPr>
              <w:t>4-1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hint="eastAsia"/>
                <w:szCs w:val="24"/>
              </w:rPr>
              <w:t>0922453057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澎湖縣舞蹈人生瑜珈協會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馬公市五福路</w:t>
            </w:r>
            <w:r w:rsidRPr="007D19F4">
              <w:rPr>
                <w:rFonts w:ascii="標楷體" w:eastAsia="標楷體" w:hAnsi="標楷體"/>
                <w:szCs w:val="24"/>
              </w:rPr>
              <w:t>79-1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0963270377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27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澎湖縣舞蹈運動聯誼協會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馬公市東文里</w:t>
            </w:r>
            <w:r w:rsidRPr="007D19F4">
              <w:rPr>
                <w:rFonts w:ascii="標楷體" w:eastAsia="標楷體" w:hAnsi="標楷體"/>
                <w:szCs w:val="24"/>
              </w:rPr>
              <w:t>4-1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0952666018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D19F4">
              <w:rPr>
                <w:rFonts w:ascii="標楷體" w:eastAsia="標楷體" w:hAnsi="標楷體"/>
                <w:szCs w:val="24"/>
              </w:rPr>
              <w:t>9276803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澎湖縣路跑協會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 w:cs="標楷體"/>
                <w:szCs w:val="24"/>
              </w:rPr>
              <w:t>馬公市五福路</w:t>
            </w:r>
            <w:r w:rsidRPr="007D19F4">
              <w:rPr>
                <w:rFonts w:ascii="標楷體" w:eastAsia="標楷體" w:hAnsi="標楷體"/>
                <w:szCs w:val="24"/>
              </w:rPr>
              <w:t>61</w:t>
            </w:r>
            <w:r w:rsidRPr="007D19F4">
              <w:rPr>
                <w:rFonts w:ascii="標楷體" w:eastAsia="標楷體" w:hAnsi="標楷體" w:cs="標楷體"/>
                <w:szCs w:val="24"/>
              </w:rPr>
              <w:t>巷</w:t>
            </w:r>
            <w:r w:rsidRPr="007D19F4">
              <w:rPr>
                <w:rFonts w:ascii="標楷體" w:eastAsia="標楷體" w:hAnsi="標楷體"/>
                <w:szCs w:val="24"/>
              </w:rPr>
              <w:t>6</w:t>
            </w:r>
            <w:r w:rsidRPr="007D19F4">
              <w:rPr>
                <w:rFonts w:ascii="標楷體" w:eastAsia="標楷體" w:hAnsi="標楷體" w:cs="標楷體"/>
                <w:szCs w:val="24"/>
              </w:rPr>
              <w:t>弄</w:t>
            </w:r>
            <w:r w:rsidRPr="007D19F4">
              <w:rPr>
                <w:rFonts w:ascii="標楷體" w:eastAsia="標楷體" w:hAnsi="標楷體"/>
                <w:szCs w:val="24"/>
              </w:rPr>
              <w:t>7</w:t>
            </w:r>
            <w:r w:rsidRPr="007D19F4">
              <w:rPr>
                <w:rFonts w:ascii="標楷體" w:eastAsia="標楷體" w:hAnsi="標楷體" w:cs="標楷體"/>
                <w:szCs w:val="24"/>
              </w:rPr>
              <w:t>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rPr>
                <w:rFonts w:ascii="標楷體" w:eastAsia="標楷體" w:hAnsi="標楷體"/>
                <w:szCs w:val="24"/>
              </w:rPr>
            </w:pPr>
            <w:r w:rsidRPr="007D19F4">
              <w:rPr>
                <w:rFonts w:ascii="標楷體" w:eastAsia="標楷體" w:hAnsi="標楷體"/>
                <w:szCs w:val="24"/>
              </w:rPr>
              <w:t>0919760946</w:t>
            </w:r>
          </w:p>
        </w:tc>
      </w:tr>
      <w:tr w:rsidR="00C145D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D19F4">
              <w:rPr>
                <w:rFonts w:ascii="標楷體" w:eastAsia="標楷體" w:hAnsi="標楷體"/>
                <w:color w:val="000000"/>
                <w:szCs w:val="24"/>
              </w:rPr>
              <w:t>29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7D19F4">
              <w:rPr>
                <w:rFonts w:ascii="標楷體" w:eastAsia="標楷體" w:hAnsi="標楷體"/>
                <w:color w:val="000000"/>
                <w:szCs w:val="24"/>
              </w:rPr>
              <w:t>澎湖縣全民運動推廣協會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7D19F4">
              <w:rPr>
                <w:rFonts w:ascii="標楷體" w:eastAsia="標楷體" w:hAnsi="標楷體"/>
                <w:color w:val="000000"/>
                <w:szCs w:val="24"/>
              </w:rPr>
              <w:t>馬公市西衛里五福路61巷3弄9號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45D5" w:rsidRPr="007D19F4" w:rsidRDefault="00C145D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7D19F4">
              <w:rPr>
                <w:rFonts w:ascii="標楷體" w:eastAsia="標楷體" w:hAnsi="標楷體"/>
                <w:color w:val="000000"/>
                <w:szCs w:val="24"/>
              </w:rPr>
              <w:t>0963167376</w:t>
            </w:r>
          </w:p>
        </w:tc>
      </w:tr>
      <w:tr w:rsidR="009E4995" w:rsidRPr="007D19F4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科大</w:t>
            </w: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銀髮健身俱樂部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8F204A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374044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馬公市六合路300號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7D19F4" w:rsidRDefault="008F204A" w:rsidP="008F204A">
            <w:pPr>
              <w:snapToGrid w:val="0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9</w:t>
            </w:r>
            <w:r>
              <w:rPr>
                <w:rFonts w:ascii="標楷體" w:eastAsia="標楷體" w:hAnsi="標楷體"/>
                <w:color w:val="000000"/>
                <w:szCs w:val="24"/>
              </w:rPr>
              <w:t>264115#1231</w:t>
            </w:r>
            <w:bookmarkStart w:id="0" w:name="_GoBack"/>
            <w:bookmarkEnd w:id="0"/>
          </w:p>
        </w:tc>
      </w:tr>
      <w:tr w:rsidR="009E4995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健康舞蹈協會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赤崁村</w:t>
            </w: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老人文康中心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/>
                <w:color w:val="000000"/>
                <w:szCs w:val="24"/>
              </w:rPr>
              <w:t>9932627</w:t>
            </w:r>
          </w:p>
        </w:tc>
      </w:tr>
      <w:tr w:rsidR="009E4995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赤崁</w:t>
            </w:r>
            <w:proofErr w:type="gramEnd"/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辣媽舞蹈團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赤崁村</w:t>
            </w: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社區活動中心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/>
                <w:color w:val="000000"/>
                <w:szCs w:val="24"/>
              </w:rPr>
              <w:t>0922785700</w:t>
            </w:r>
          </w:p>
        </w:tc>
      </w:tr>
      <w:tr w:rsidR="009E4995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講美社區長青健康操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講美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村</w:t>
            </w: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籃球場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/>
                <w:color w:val="000000"/>
                <w:szCs w:val="24"/>
              </w:rPr>
              <w:t>9931503</w:t>
            </w:r>
          </w:p>
        </w:tc>
      </w:tr>
      <w:tr w:rsidR="009E4995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Default="009E499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中屯氣功班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D19F4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中屯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村</w:t>
            </w:r>
            <w:r w:rsidRPr="007204F1">
              <w:rPr>
                <w:rFonts w:ascii="標楷體" w:eastAsia="標楷體" w:hAnsi="標楷體" w:hint="eastAsia"/>
                <w:color w:val="000000"/>
                <w:szCs w:val="24"/>
              </w:rPr>
              <w:t>廟前廣場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204F1">
              <w:rPr>
                <w:rFonts w:ascii="標楷體" w:eastAsia="標楷體" w:hAnsi="標楷體"/>
                <w:color w:val="000000"/>
                <w:szCs w:val="24"/>
              </w:rPr>
              <w:t>0932393780</w:t>
            </w:r>
          </w:p>
        </w:tc>
      </w:tr>
      <w:tr w:rsidR="009E4995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Default="009E499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西嶼銀髮健身俱樂部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外</w:t>
            </w:r>
            <w:proofErr w:type="gramStart"/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垵</w:t>
            </w:r>
            <w:proofErr w:type="gramEnd"/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活動中心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7204F1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21A1D">
              <w:rPr>
                <w:rFonts w:ascii="標楷體" w:eastAsia="標楷體" w:hAnsi="標楷體"/>
                <w:color w:val="000000"/>
                <w:szCs w:val="24"/>
              </w:rPr>
              <w:t>0937604576</w:t>
            </w:r>
          </w:p>
        </w:tc>
      </w:tr>
      <w:tr w:rsidR="009E4995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Default="009E499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體適能課程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湖西活動中心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/>
                <w:color w:val="000000"/>
                <w:szCs w:val="24"/>
              </w:rPr>
              <w:t>0921676617</w:t>
            </w:r>
          </w:p>
        </w:tc>
      </w:tr>
      <w:tr w:rsidR="009E4995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Default="009E4995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澎湖縣樂齡學習</w:t>
            </w:r>
            <w:proofErr w:type="gramEnd"/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示範中心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湖西活動中心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/>
                <w:color w:val="000000"/>
                <w:szCs w:val="24"/>
              </w:rPr>
              <w:t>9921731#113</w:t>
            </w:r>
          </w:p>
        </w:tc>
      </w:tr>
      <w:tr w:rsidR="009E4995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Default="00BA79F7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澎湖縣樂齡學習</w:t>
            </w:r>
            <w:proofErr w:type="gramEnd"/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示範中心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隘</w:t>
            </w:r>
            <w:proofErr w:type="gramEnd"/>
            <w:r w:rsidRPr="00821A1D">
              <w:rPr>
                <w:rFonts w:ascii="標楷體" w:eastAsia="標楷體" w:hAnsi="標楷體" w:hint="eastAsia"/>
                <w:color w:val="000000"/>
                <w:szCs w:val="24"/>
              </w:rPr>
              <w:t>門文教中心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995" w:rsidRPr="00821A1D" w:rsidRDefault="009E4995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/>
                <w:color w:val="000000"/>
                <w:szCs w:val="24"/>
              </w:rPr>
              <w:t>9921731#113</w:t>
            </w:r>
          </w:p>
        </w:tc>
      </w:tr>
      <w:tr w:rsidR="00A55341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Default="00A55341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Pr="009E4995" w:rsidRDefault="00A55341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運動愛台灣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Default="00A55341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望安鄉</w:t>
            </w: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東安活動中心前廣場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341" w:rsidRPr="009E4995" w:rsidRDefault="00A55341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A79F7">
              <w:rPr>
                <w:rFonts w:ascii="標楷體" w:eastAsia="標楷體" w:hAnsi="標楷體"/>
                <w:color w:val="000000"/>
                <w:szCs w:val="24"/>
              </w:rPr>
              <w:t>0937309707</w:t>
            </w:r>
          </w:p>
        </w:tc>
      </w:tr>
      <w:tr w:rsidR="00A55341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Default="00A55341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Pr="009E4995" w:rsidRDefault="00A55341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銀髮健身俱樂部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Default="00A55341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望安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鄉</w:t>
            </w: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衛生所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341" w:rsidRPr="009E4995" w:rsidRDefault="00A55341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A79F7">
              <w:rPr>
                <w:rFonts w:ascii="標楷體" w:eastAsia="標楷體" w:hAnsi="標楷體"/>
                <w:color w:val="000000"/>
                <w:szCs w:val="24"/>
              </w:rPr>
              <w:t>9991036</w:t>
            </w:r>
          </w:p>
        </w:tc>
      </w:tr>
      <w:tr w:rsidR="00A55341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Default="00A55341" w:rsidP="008F204A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Pr="00821A1D" w:rsidRDefault="00A55341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老人活力</w:t>
            </w:r>
            <w:proofErr w:type="gramStart"/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讚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Pr="00821A1D" w:rsidRDefault="00A55341" w:rsidP="008F204A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七美鄉</w:t>
            </w: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西湖活動中心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341" w:rsidRPr="009E4995" w:rsidRDefault="00A55341" w:rsidP="008F204A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/>
                <w:color w:val="000000"/>
                <w:szCs w:val="24"/>
              </w:rPr>
              <w:t>0989651566</w:t>
            </w:r>
          </w:p>
        </w:tc>
      </w:tr>
      <w:tr w:rsidR="00A55341" w:rsidRPr="007204F1" w:rsidTr="008F204A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Default="00A55341" w:rsidP="00A55341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Pr="00821A1D" w:rsidRDefault="00A55341" w:rsidP="00A55341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活力健康操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5341" w:rsidRPr="00821A1D" w:rsidRDefault="00A55341" w:rsidP="00A55341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七美鄉</w:t>
            </w:r>
            <w:r w:rsidRPr="009E4995">
              <w:rPr>
                <w:rFonts w:ascii="標楷體" w:eastAsia="標楷體" w:hAnsi="標楷體" w:hint="eastAsia"/>
                <w:color w:val="000000"/>
                <w:szCs w:val="24"/>
              </w:rPr>
              <w:t>中和活動中心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341" w:rsidRPr="009E4995" w:rsidRDefault="00A55341" w:rsidP="00A55341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E4995">
              <w:rPr>
                <w:rFonts w:ascii="標楷體" w:eastAsia="標楷體" w:hAnsi="標楷體"/>
                <w:color w:val="000000"/>
                <w:szCs w:val="24"/>
              </w:rPr>
              <w:t>0931372247</w:t>
            </w:r>
          </w:p>
        </w:tc>
      </w:tr>
    </w:tbl>
    <w:p w:rsidR="00736668" w:rsidRDefault="00736668" w:rsidP="00C145D5">
      <w:pPr>
        <w:pStyle w:val="Default"/>
        <w:ind w:leftChars="-50" w:left="-120"/>
        <w:rPr>
          <w:rFonts w:hAnsi="標楷體"/>
        </w:rPr>
      </w:pPr>
    </w:p>
    <w:sectPr w:rsidR="00736668" w:rsidSect="008F204A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210" w:rsidRDefault="006E7210" w:rsidP="00125CBC">
      <w:r>
        <w:separator/>
      </w:r>
    </w:p>
  </w:endnote>
  <w:endnote w:type="continuationSeparator" w:id="0">
    <w:p w:rsidR="006E7210" w:rsidRDefault="006E7210" w:rsidP="0012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210" w:rsidRDefault="006E7210" w:rsidP="00125CBC">
      <w:r>
        <w:separator/>
      </w:r>
    </w:p>
  </w:footnote>
  <w:footnote w:type="continuationSeparator" w:id="0">
    <w:p w:rsidR="006E7210" w:rsidRDefault="006E7210" w:rsidP="00125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04A" w:rsidRPr="008F204A" w:rsidRDefault="008F204A" w:rsidP="008F204A">
    <w:pPr>
      <w:jc w:val="center"/>
      <w:rPr>
        <w:rFonts w:ascii="標楷體" w:eastAsia="標楷體" w:hAnsi="標楷體" w:cs="新細明體"/>
        <w:b/>
        <w:kern w:val="0"/>
        <w:sz w:val="34"/>
        <w:szCs w:val="34"/>
      </w:rPr>
    </w:pPr>
    <w:proofErr w:type="gramStart"/>
    <w:r w:rsidRPr="008F204A">
      <w:rPr>
        <w:rFonts w:ascii="標楷體" w:eastAsia="標楷體" w:hAnsi="標楷體" w:cs="新細明體" w:hint="eastAsia"/>
        <w:b/>
        <w:kern w:val="0"/>
        <w:sz w:val="34"/>
        <w:szCs w:val="34"/>
      </w:rPr>
      <w:t>澎湖縣澎湖縣</w:t>
    </w:r>
    <w:proofErr w:type="gramEnd"/>
    <w:r w:rsidRPr="008F204A">
      <w:rPr>
        <w:rFonts w:ascii="標楷體" w:eastAsia="標楷體" w:hAnsi="標楷體" w:cs="新細明體" w:hint="eastAsia"/>
        <w:b/>
        <w:kern w:val="0"/>
        <w:sz w:val="34"/>
        <w:szCs w:val="34"/>
      </w:rPr>
      <w:t>運動團體清冊</w:t>
    </w:r>
  </w:p>
  <w:p w:rsidR="008F204A" w:rsidRPr="008F204A" w:rsidRDefault="008F204A" w:rsidP="008F204A">
    <w:pPr>
      <w:tabs>
        <w:tab w:val="left" w:pos="709"/>
      </w:tabs>
      <w:spacing w:afterLines="50" w:after="120"/>
      <w:jc w:val="right"/>
    </w:pPr>
    <w:r w:rsidRPr="008F204A">
      <w:rPr>
        <w:rFonts w:ascii="標楷體" w:eastAsia="標楷體" w:hAnsi="標楷體" w:hint="eastAsia"/>
        <w:b/>
        <w:szCs w:val="24"/>
      </w:rPr>
      <w:t>盤點期間：112年1月1日至112年11月30日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D4A26"/>
    <w:multiLevelType w:val="hybridMultilevel"/>
    <w:tmpl w:val="A372EB6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07341B"/>
    <w:multiLevelType w:val="hybridMultilevel"/>
    <w:tmpl w:val="6C0EB6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9B3B99"/>
    <w:multiLevelType w:val="hybridMultilevel"/>
    <w:tmpl w:val="47062E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FD334B6"/>
    <w:multiLevelType w:val="hybridMultilevel"/>
    <w:tmpl w:val="6C0EB6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5745F0"/>
    <w:multiLevelType w:val="hybridMultilevel"/>
    <w:tmpl w:val="B32ADC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A9"/>
    <w:rsid w:val="00025B29"/>
    <w:rsid w:val="00045111"/>
    <w:rsid w:val="00047F55"/>
    <w:rsid w:val="00056F8A"/>
    <w:rsid w:val="00071B81"/>
    <w:rsid w:val="0007436F"/>
    <w:rsid w:val="00090923"/>
    <w:rsid w:val="000D3D09"/>
    <w:rsid w:val="00125CBC"/>
    <w:rsid w:val="00130712"/>
    <w:rsid w:val="00192619"/>
    <w:rsid w:val="00194AE0"/>
    <w:rsid w:val="001A0B48"/>
    <w:rsid w:val="001C25E4"/>
    <w:rsid w:val="001E32A0"/>
    <w:rsid w:val="001E399D"/>
    <w:rsid w:val="002234EA"/>
    <w:rsid w:val="00224127"/>
    <w:rsid w:val="00235C14"/>
    <w:rsid w:val="00260332"/>
    <w:rsid w:val="00272204"/>
    <w:rsid w:val="002860B1"/>
    <w:rsid w:val="00291F8F"/>
    <w:rsid w:val="00301CAE"/>
    <w:rsid w:val="0031086A"/>
    <w:rsid w:val="00314196"/>
    <w:rsid w:val="003275A1"/>
    <w:rsid w:val="00333E19"/>
    <w:rsid w:val="003418CE"/>
    <w:rsid w:val="003651F8"/>
    <w:rsid w:val="00370998"/>
    <w:rsid w:val="003D03FF"/>
    <w:rsid w:val="003D115A"/>
    <w:rsid w:val="003D6069"/>
    <w:rsid w:val="003F712A"/>
    <w:rsid w:val="00413387"/>
    <w:rsid w:val="00420E1A"/>
    <w:rsid w:val="00436DA7"/>
    <w:rsid w:val="0044393C"/>
    <w:rsid w:val="00455525"/>
    <w:rsid w:val="004722AB"/>
    <w:rsid w:val="00491381"/>
    <w:rsid w:val="004B40FA"/>
    <w:rsid w:val="004C596A"/>
    <w:rsid w:val="004D1FAC"/>
    <w:rsid w:val="004D56A4"/>
    <w:rsid w:val="00500EFE"/>
    <w:rsid w:val="00510D73"/>
    <w:rsid w:val="005220AD"/>
    <w:rsid w:val="00560BC5"/>
    <w:rsid w:val="0056743C"/>
    <w:rsid w:val="005A2F0A"/>
    <w:rsid w:val="005B3F6B"/>
    <w:rsid w:val="005B5440"/>
    <w:rsid w:val="005C4FAF"/>
    <w:rsid w:val="005C5496"/>
    <w:rsid w:val="005C56B8"/>
    <w:rsid w:val="005E4133"/>
    <w:rsid w:val="005E6E20"/>
    <w:rsid w:val="005F2AF5"/>
    <w:rsid w:val="005F3C87"/>
    <w:rsid w:val="00600E26"/>
    <w:rsid w:val="00601BCA"/>
    <w:rsid w:val="00614667"/>
    <w:rsid w:val="006442B9"/>
    <w:rsid w:val="00660D3E"/>
    <w:rsid w:val="00664800"/>
    <w:rsid w:val="00671B15"/>
    <w:rsid w:val="00671D62"/>
    <w:rsid w:val="00672F16"/>
    <w:rsid w:val="006D0398"/>
    <w:rsid w:val="006E70D2"/>
    <w:rsid w:val="006E7210"/>
    <w:rsid w:val="006F6391"/>
    <w:rsid w:val="00705E48"/>
    <w:rsid w:val="007156DA"/>
    <w:rsid w:val="007204F1"/>
    <w:rsid w:val="00736668"/>
    <w:rsid w:val="00745D87"/>
    <w:rsid w:val="0076764D"/>
    <w:rsid w:val="007A1D62"/>
    <w:rsid w:val="007A2B7D"/>
    <w:rsid w:val="007A319F"/>
    <w:rsid w:val="007B3771"/>
    <w:rsid w:val="007D19F4"/>
    <w:rsid w:val="007F60E4"/>
    <w:rsid w:val="00815EB7"/>
    <w:rsid w:val="00821A1D"/>
    <w:rsid w:val="00847FF1"/>
    <w:rsid w:val="00852DC1"/>
    <w:rsid w:val="00896476"/>
    <w:rsid w:val="008C1C0A"/>
    <w:rsid w:val="008C7824"/>
    <w:rsid w:val="008D23C3"/>
    <w:rsid w:val="008E6639"/>
    <w:rsid w:val="008F204A"/>
    <w:rsid w:val="008F6C39"/>
    <w:rsid w:val="008F77B2"/>
    <w:rsid w:val="00944641"/>
    <w:rsid w:val="00975817"/>
    <w:rsid w:val="00996712"/>
    <w:rsid w:val="009A346B"/>
    <w:rsid w:val="009C1825"/>
    <w:rsid w:val="009C1C3F"/>
    <w:rsid w:val="009E097F"/>
    <w:rsid w:val="009E4995"/>
    <w:rsid w:val="00A017BD"/>
    <w:rsid w:val="00A04D75"/>
    <w:rsid w:val="00A135E1"/>
    <w:rsid w:val="00A3749D"/>
    <w:rsid w:val="00A502B9"/>
    <w:rsid w:val="00A55341"/>
    <w:rsid w:val="00A81829"/>
    <w:rsid w:val="00A90F7F"/>
    <w:rsid w:val="00AB6C16"/>
    <w:rsid w:val="00B13658"/>
    <w:rsid w:val="00B14D54"/>
    <w:rsid w:val="00B271BA"/>
    <w:rsid w:val="00B30B3D"/>
    <w:rsid w:val="00B3470A"/>
    <w:rsid w:val="00B352AA"/>
    <w:rsid w:val="00B63752"/>
    <w:rsid w:val="00B63CAF"/>
    <w:rsid w:val="00B660F2"/>
    <w:rsid w:val="00B67EA4"/>
    <w:rsid w:val="00B702A3"/>
    <w:rsid w:val="00B935A7"/>
    <w:rsid w:val="00B9484B"/>
    <w:rsid w:val="00BA79F7"/>
    <w:rsid w:val="00BD11C4"/>
    <w:rsid w:val="00BD74DA"/>
    <w:rsid w:val="00BE4D8A"/>
    <w:rsid w:val="00BE6DC4"/>
    <w:rsid w:val="00C02E24"/>
    <w:rsid w:val="00C145D5"/>
    <w:rsid w:val="00C23112"/>
    <w:rsid w:val="00C33897"/>
    <w:rsid w:val="00C96035"/>
    <w:rsid w:val="00CB04EA"/>
    <w:rsid w:val="00CB16C9"/>
    <w:rsid w:val="00CB4511"/>
    <w:rsid w:val="00CC4E4C"/>
    <w:rsid w:val="00D2205D"/>
    <w:rsid w:val="00D23298"/>
    <w:rsid w:val="00D43D25"/>
    <w:rsid w:val="00D52C84"/>
    <w:rsid w:val="00D52CFC"/>
    <w:rsid w:val="00D60837"/>
    <w:rsid w:val="00D648F2"/>
    <w:rsid w:val="00D66613"/>
    <w:rsid w:val="00D7587D"/>
    <w:rsid w:val="00D7638C"/>
    <w:rsid w:val="00D76F2E"/>
    <w:rsid w:val="00DC3BFD"/>
    <w:rsid w:val="00DD34A9"/>
    <w:rsid w:val="00DF78F2"/>
    <w:rsid w:val="00E01AB0"/>
    <w:rsid w:val="00E172EB"/>
    <w:rsid w:val="00E51FF2"/>
    <w:rsid w:val="00E56683"/>
    <w:rsid w:val="00E9592E"/>
    <w:rsid w:val="00EB15B0"/>
    <w:rsid w:val="00EB64C6"/>
    <w:rsid w:val="00EE5101"/>
    <w:rsid w:val="00EF2590"/>
    <w:rsid w:val="00EF2A9E"/>
    <w:rsid w:val="00F34533"/>
    <w:rsid w:val="00F82F7A"/>
    <w:rsid w:val="00F93E7B"/>
    <w:rsid w:val="00F94F6E"/>
    <w:rsid w:val="00F964EC"/>
    <w:rsid w:val="00FA5371"/>
    <w:rsid w:val="00FD4808"/>
    <w:rsid w:val="00FE4018"/>
    <w:rsid w:val="00FE4AA5"/>
    <w:rsid w:val="00FF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DC515"/>
  <w15:docId w15:val="{DB379A7F-89B6-4FF0-B533-C2F610AB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3CA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5CB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5CB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5CB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5CBC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3D03FF"/>
    <w:pPr>
      <w:ind w:leftChars="200" w:left="480"/>
    </w:pPr>
    <w:rPr>
      <w:kern w:val="0"/>
      <w:sz w:val="20"/>
      <w:szCs w:val="20"/>
    </w:rPr>
  </w:style>
  <w:style w:type="character" w:customStyle="1" w:styleId="a8">
    <w:name w:val="清單段落 字元"/>
    <w:link w:val="a7"/>
    <w:uiPriority w:val="34"/>
    <w:locked/>
    <w:rsid w:val="003D03FF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3D03F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table" w:styleId="a9">
    <w:name w:val="Table Grid"/>
    <w:basedOn w:val="a1"/>
    <w:uiPriority w:val="59"/>
    <w:rsid w:val="003D0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35C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35C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8261B-586E-4302-8B1A-C17F347AB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吳錦惠</dc:creator>
  <cp:lastModifiedBy>吳錦惠</cp:lastModifiedBy>
  <cp:revision>5</cp:revision>
  <cp:lastPrinted>2022-06-24T10:06:00Z</cp:lastPrinted>
  <dcterms:created xsi:type="dcterms:W3CDTF">2024-01-03T08:34:00Z</dcterms:created>
  <dcterms:modified xsi:type="dcterms:W3CDTF">2024-01-08T00:27:00Z</dcterms:modified>
</cp:coreProperties>
</file>