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BF6" w:rsidRDefault="00362BF6" w:rsidP="00362BF6">
      <w:pPr>
        <w:tabs>
          <w:tab w:val="left" w:pos="1728"/>
          <w:tab w:val="left" w:pos="1800"/>
        </w:tabs>
        <w:spacing w:line="280" w:lineRule="auto"/>
        <w:ind w:right="1558"/>
        <w:rPr>
          <w:rFonts w:ascii="標楷體" w:eastAsia="標楷體" w:hAnsi="標楷體"/>
          <w:sz w:val="24"/>
        </w:rPr>
      </w:pPr>
    </w:p>
    <w:tbl>
      <w:tblPr>
        <w:tblpPr w:leftFromText="180" w:rightFromText="180" w:vertAnchor="page" w:horzAnchor="margin" w:tblpXSpec="center" w:tblpY="1501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093"/>
      </w:tblGrid>
      <w:tr w:rsidR="00693B26" w:rsidRPr="00631424" w:rsidTr="00693B26">
        <w:trPr>
          <w:trHeight w:val="842"/>
        </w:trPr>
        <w:tc>
          <w:tcPr>
            <w:tcW w:w="1009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693B26" w:rsidRPr="00631424" w:rsidRDefault="00693B26" w:rsidP="00693B26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/>
                <w:bCs/>
                <w:color w:val="000000" w:themeColor="text1"/>
                <w:sz w:val="44"/>
                <w:szCs w:val="32"/>
              </w:rPr>
              <w:br w:type="page"/>
            </w:r>
            <w:r w:rsidRPr="00631424">
              <w:rPr>
                <w:rFonts w:ascii="標楷體" w:eastAsia="標楷體" w:hAnsi="標楷體" w:hint="eastAsia"/>
                <w:b/>
                <w:color w:val="000000" w:themeColor="text1"/>
                <w:sz w:val="44"/>
                <w:szCs w:val="32"/>
              </w:rPr>
              <w:t>撤案申請書</w:t>
            </w:r>
          </w:p>
        </w:tc>
      </w:tr>
      <w:tr w:rsidR="00693B26" w:rsidRPr="00631424" w:rsidTr="00693B26">
        <w:trPr>
          <w:trHeight w:val="11234"/>
        </w:trPr>
        <w:tc>
          <w:tcPr>
            <w:tcW w:w="100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3B26" w:rsidRPr="00631424" w:rsidRDefault="00693B26" w:rsidP="00693B26">
            <w:pPr>
              <w:spacing w:line="480" w:lineRule="auto"/>
              <w:ind w:firstLineChars="200" w:firstLine="640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693B26" w:rsidRPr="00631424" w:rsidRDefault="00693B26" w:rsidP="00693B26">
            <w:pPr>
              <w:spacing w:line="480" w:lineRule="auto"/>
              <w:ind w:firstLineChars="200" w:firstLine="640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本人　　　　　　　　　前於　　　年　　　月　　　日向貴會書面申請有關　　　　　　　　與　　　　　　　間之醫療爭議調解一案，因</w:t>
            </w:r>
          </w:p>
          <w:p w:rsidR="00693B26" w:rsidRPr="00631424" w:rsidRDefault="00693B26" w:rsidP="00693B26">
            <w:pPr>
              <w:spacing w:line="480" w:lineRule="auto"/>
              <w:ind w:firstLineChars="200" w:firstLine="640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□已雙方自行和解</w:t>
            </w:r>
          </w:p>
          <w:p w:rsidR="00693B26" w:rsidRPr="00631424" w:rsidRDefault="00693B26" w:rsidP="00693B26">
            <w:pPr>
              <w:spacing w:line="480" w:lineRule="auto"/>
              <w:ind w:firstLineChars="200" w:firstLine="640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□其他原因：＿＿＿＿＿＿＿＿＿＿＿＿＿</w:t>
            </w:r>
          </w:p>
          <w:p w:rsidR="00693B26" w:rsidRPr="00631424" w:rsidRDefault="00693B26" w:rsidP="00693B26">
            <w:pPr>
              <w:spacing w:line="480" w:lineRule="auto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無須繼續辦理調解，以此書面請貴局撤銷本案調解申請。</w:t>
            </w:r>
          </w:p>
          <w:p w:rsidR="00693B26" w:rsidRPr="00631424" w:rsidRDefault="00693B26" w:rsidP="00693B26">
            <w:pPr>
              <w:spacing w:line="480" w:lineRule="auto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693B26" w:rsidRPr="00631424" w:rsidRDefault="00693B26" w:rsidP="00693B26">
            <w:pPr>
              <w:spacing w:line="480" w:lineRule="auto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</w:t>
            </w: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此</w:t>
            </w: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</w:t>
            </w: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致</w:t>
            </w:r>
          </w:p>
          <w:p w:rsidR="00693B26" w:rsidRPr="00631424" w:rsidRDefault="00693B26" w:rsidP="00693B26">
            <w:pPr>
              <w:spacing w:line="480" w:lineRule="auto"/>
              <w:rPr>
                <w:rFonts w:ascii="標楷體" w:eastAsia="標楷體" w:hAnsi="標楷體"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 xml:space="preserve">         澎湖縣 </w:t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醫療爭議調解會</w:t>
            </w:r>
          </w:p>
          <w:p w:rsidR="00693B26" w:rsidRPr="00631424" w:rsidRDefault="00693B26" w:rsidP="00693B26">
            <w:pPr>
              <w:spacing w:line="480" w:lineRule="auto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693B26" w:rsidRPr="00631424" w:rsidRDefault="00693B26" w:rsidP="00693B26">
            <w:pPr>
              <w:spacing w:line="480" w:lineRule="auto"/>
              <w:ind w:left="1440" w:firstLine="480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申請人：</w:t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ab/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ab/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ab/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ab/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ab/>
            </w: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ab/>
              <w:t>（簽名或蓋章）</w:t>
            </w:r>
          </w:p>
          <w:p w:rsidR="00693B26" w:rsidRPr="00631424" w:rsidRDefault="00693B26" w:rsidP="00693B26">
            <w:pPr>
              <w:spacing w:line="480" w:lineRule="auto"/>
              <w:jc w:val="distribute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631424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中華民國　　　年　　　月　　　日</w:t>
            </w:r>
          </w:p>
        </w:tc>
      </w:tr>
    </w:tbl>
    <w:p w:rsidR="00865B74" w:rsidRDefault="00865B74" w:rsidP="00865B74">
      <w:pPr>
        <w:spacing w:before="180" w:line="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865B74" w:rsidRPr="00631424" w:rsidRDefault="00865B74" w:rsidP="00865B74">
      <w:pPr>
        <w:spacing w:before="180" w:line="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865B74" w:rsidRPr="00631424" w:rsidRDefault="00865B74" w:rsidP="00865B74">
      <w:pPr>
        <w:widowControl/>
        <w:rPr>
          <w:rFonts w:ascii="標楷體" w:eastAsia="標楷體" w:hAnsi="標楷體" w:cs="Times New Roman"/>
          <w:color w:val="000000" w:themeColor="text1"/>
        </w:rPr>
      </w:pPr>
    </w:p>
    <w:p w:rsidR="00865B74" w:rsidRPr="00631424" w:rsidRDefault="00865B74" w:rsidP="00865B74">
      <w:pPr>
        <w:widowControl/>
        <w:rPr>
          <w:rFonts w:ascii="標楷體" w:eastAsia="標楷體" w:hAnsi="標楷體" w:cs="Times New Roman"/>
          <w:color w:val="000000" w:themeColor="text1"/>
        </w:rPr>
      </w:pPr>
    </w:p>
    <w:p w:rsidR="00865B74" w:rsidRPr="00865B74" w:rsidRDefault="00865B74" w:rsidP="00362BF6">
      <w:pPr>
        <w:tabs>
          <w:tab w:val="left" w:pos="1728"/>
          <w:tab w:val="left" w:pos="1800"/>
        </w:tabs>
        <w:spacing w:line="280" w:lineRule="auto"/>
        <w:ind w:right="1558"/>
        <w:rPr>
          <w:rFonts w:ascii="標楷體" w:eastAsia="標楷體" w:hAnsi="標楷體"/>
          <w:sz w:val="24"/>
        </w:rPr>
      </w:pPr>
    </w:p>
    <w:sectPr w:rsidR="00865B74" w:rsidRPr="00865B74" w:rsidSect="005C5614">
      <w:footerReference w:type="default" r:id="rId7"/>
      <w:pgSz w:w="11910" w:h="16840"/>
      <w:pgMar w:top="1380" w:right="240" w:bottom="1420" w:left="240" w:header="0" w:footer="1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9CF" w:rsidRDefault="00A269CF">
      <w:r>
        <w:separator/>
      </w:r>
    </w:p>
  </w:endnote>
  <w:endnote w:type="continuationSeparator" w:id="0">
    <w:p w:rsidR="00A269CF" w:rsidRDefault="00A26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F7" w:rsidRDefault="00F3251B">
    <w:pPr>
      <w:pStyle w:val="a3"/>
      <w:spacing w:line="14" w:lineRule="auto"/>
      <w:ind w:left="0" w:firstLine="0"/>
      <w:rPr>
        <w:sz w:val="20"/>
      </w:rPr>
    </w:pPr>
    <w:r w:rsidRPr="00F3251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7" type="#_x0000_t202" style="position:absolute;margin-left:292.15pt;margin-top:769.1pt;width:12.05pt;height:1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<v:textbox inset="0,0,0,0">
            <w:txbxContent>
              <w:p w:rsidR="00A61AF7" w:rsidRDefault="00F3251B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pacing w:val="-10"/>
                    <w:sz w:val="20"/>
                  </w:rPr>
                  <w:fldChar w:fldCharType="begin"/>
                </w:r>
                <w:r w:rsidR="000063AD">
                  <w:rPr>
                    <w:rFonts w:ascii="Calibri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  <w:sz w:val="20"/>
                  </w:rPr>
                  <w:fldChar w:fldCharType="separate"/>
                </w:r>
                <w:r w:rsidR="00A269CF">
                  <w:rPr>
                    <w:rFonts w:ascii="Calibri"/>
                    <w:noProof/>
                    <w:spacing w:val="-10"/>
                    <w:sz w:val="20"/>
                  </w:rPr>
                  <w:t>1</w:t>
                </w:r>
                <w:r>
                  <w:rPr>
                    <w:rFonts w:ascii="Calibri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9CF" w:rsidRDefault="00A269CF">
      <w:r>
        <w:separator/>
      </w:r>
    </w:p>
  </w:footnote>
  <w:footnote w:type="continuationSeparator" w:id="0">
    <w:p w:rsidR="00A269CF" w:rsidRDefault="00A269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270E"/>
    <w:multiLevelType w:val="hybridMultilevel"/>
    <w:tmpl w:val="E5022A3E"/>
    <w:lvl w:ilvl="0" w:tplc="EFD215DE">
      <w:start w:val="1"/>
      <w:numFmt w:val="decimal"/>
      <w:lvlText w:val="%1."/>
      <w:lvlJc w:val="left"/>
      <w:pPr>
        <w:ind w:left="180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en-US" w:eastAsia="zh-TW" w:bidi="ar-SA"/>
      </w:rPr>
    </w:lvl>
    <w:lvl w:ilvl="1" w:tplc="267CA8E6">
      <w:numFmt w:val="bullet"/>
      <w:lvlText w:val="•"/>
      <w:lvlJc w:val="left"/>
      <w:pPr>
        <w:ind w:left="2762" w:hanging="181"/>
      </w:pPr>
      <w:rPr>
        <w:rFonts w:hint="default"/>
        <w:lang w:val="en-US" w:eastAsia="zh-TW" w:bidi="ar-SA"/>
      </w:rPr>
    </w:lvl>
    <w:lvl w:ilvl="2" w:tplc="14DA713A">
      <w:numFmt w:val="bullet"/>
      <w:lvlText w:val="•"/>
      <w:lvlJc w:val="left"/>
      <w:pPr>
        <w:ind w:left="3725" w:hanging="181"/>
      </w:pPr>
      <w:rPr>
        <w:rFonts w:hint="default"/>
        <w:lang w:val="en-US" w:eastAsia="zh-TW" w:bidi="ar-SA"/>
      </w:rPr>
    </w:lvl>
    <w:lvl w:ilvl="3" w:tplc="395AB336">
      <w:numFmt w:val="bullet"/>
      <w:lvlText w:val="•"/>
      <w:lvlJc w:val="left"/>
      <w:pPr>
        <w:ind w:left="4687" w:hanging="181"/>
      </w:pPr>
      <w:rPr>
        <w:rFonts w:hint="default"/>
        <w:lang w:val="en-US" w:eastAsia="zh-TW" w:bidi="ar-SA"/>
      </w:rPr>
    </w:lvl>
    <w:lvl w:ilvl="4" w:tplc="B2E8F7B4">
      <w:numFmt w:val="bullet"/>
      <w:lvlText w:val="•"/>
      <w:lvlJc w:val="left"/>
      <w:pPr>
        <w:ind w:left="5650" w:hanging="181"/>
      </w:pPr>
      <w:rPr>
        <w:rFonts w:hint="default"/>
        <w:lang w:val="en-US" w:eastAsia="zh-TW" w:bidi="ar-SA"/>
      </w:rPr>
    </w:lvl>
    <w:lvl w:ilvl="5" w:tplc="7B6679F4">
      <w:numFmt w:val="bullet"/>
      <w:lvlText w:val="•"/>
      <w:lvlJc w:val="left"/>
      <w:pPr>
        <w:ind w:left="6613" w:hanging="181"/>
      </w:pPr>
      <w:rPr>
        <w:rFonts w:hint="default"/>
        <w:lang w:val="en-US" w:eastAsia="zh-TW" w:bidi="ar-SA"/>
      </w:rPr>
    </w:lvl>
    <w:lvl w:ilvl="6" w:tplc="ED5CA984">
      <w:numFmt w:val="bullet"/>
      <w:lvlText w:val="•"/>
      <w:lvlJc w:val="left"/>
      <w:pPr>
        <w:ind w:left="7575" w:hanging="181"/>
      </w:pPr>
      <w:rPr>
        <w:rFonts w:hint="default"/>
        <w:lang w:val="en-US" w:eastAsia="zh-TW" w:bidi="ar-SA"/>
      </w:rPr>
    </w:lvl>
    <w:lvl w:ilvl="7" w:tplc="BD90EC9E">
      <w:numFmt w:val="bullet"/>
      <w:lvlText w:val="•"/>
      <w:lvlJc w:val="left"/>
      <w:pPr>
        <w:ind w:left="8538" w:hanging="181"/>
      </w:pPr>
      <w:rPr>
        <w:rFonts w:hint="default"/>
        <w:lang w:val="en-US" w:eastAsia="zh-TW" w:bidi="ar-SA"/>
      </w:rPr>
    </w:lvl>
    <w:lvl w:ilvl="8" w:tplc="1114A2EC">
      <w:numFmt w:val="bullet"/>
      <w:lvlText w:val="•"/>
      <w:lvlJc w:val="left"/>
      <w:pPr>
        <w:ind w:left="9501" w:hanging="181"/>
      </w:pPr>
      <w:rPr>
        <w:rFonts w:hint="default"/>
        <w:lang w:val="en-US" w:eastAsia="zh-TW" w:bidi="ar-SA"/>
      </w:rPr>
    </w:lvl>
  </w:abstractNum>
  <w:abstractNum w:abstractNumId="1">
    <w:nsid w:val="777E6098"/>
    <w:multiLevelType w:val="hybridMultilevel"/>
    <w:tmpl w:val="C13CCC4A"/>
    <w:lvl w:ilvl="0" w:tplc="A192EA5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61AF7"/>
    <w:rsid w:val="000063AD"/>
    <w:rsid w:val="00090B23"/>
    <w:rsid w:val="000A3AA3"/>
    <w:rsid w:val="000B067F"/>
    <w:rsid w:val="000B3BA8"/>
    <w:rsid w:val="00136658"/>
    <w:rsid w:val="001408D4"/>
    <w:rsid w:val="001A4BB8"/>
    <w:rsid w:val="001C5952"/>
    <w:rsid w:val="001E3FCD"/>
    <w:rsid w:val="00214D5E"/>
    <w:rsid w:val="002B7903"/>
    <w:rsid w:val="00362BF6"/>
    <w:rsid w:val="0048779C"/>
    <w:rsid w:val="004A5D83"/>
    <w:rsid w:val="004C22CB"/>
    <w:rsid w:val="005642B3"/>
    <w:rsid w:val="00591916"/>
    <w:rsid w:val="00594F0E"/>
    <w:rsid w:val="005C5614"/>
    <w:rsid w:val="006043F1"/>
    <w:rsid w:val="00661BBC"/>
    <w:rsid w:val="00693B26"/>
    <w:rsid w:val="006A0F5B"/>
    <w:rsid w:val="006A7B26"/>
    <w:rsid w:val="00704C1D"/>
    <w:rsid w:val="007334F9"/>
    <w:rsid w:val="00741D23"/>
    <w:rsid w:val="007A59B5"/>
    <w:rsid w:val="00865B74"/>
    <w:rsid w:val="009279D7"/>
    <w:rsid w:val="0094144C"/>
    <w:rsid w:val="00944621"/>
    <w:rsid w:val="0096698B"/>
    <w:rsid w:val="00A269CF"/>
    <w:rsid w:val="00A61AF7"/>
    <w:rsid w:val="00C642E5"/>
    <w:rsid w:val="00CE55E9"/>
    <w:rsid w:val="00DB124A"/>
    <w:rsid w:val="00EC7CC7"/>
    <w:rsid w:val="00F3251B"/>
    <w:rsid w:val="00F45C98"/>
    <w:rsid w:val="00F50744"/>
    <w:rsid w:val="00F6167A"/>
    <w:rsid w:val="00FF124C"/>
    <w:rsid w:val="00FF1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F6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5C5614"/>
    <w:pPr>
      <w:ind w:left="-1" w:right="-1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5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614"/>
    <w:pPr>
      <w:ind w:left="1800" w:hanging="24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5C5614"/>
    <w:pPr>
      <w:spacing w:before="1"/>
      <w:ind w:left="1800" w:hanging="240"/>
    </w:pPr>
  </w:style>
  <w:style w:type="paragraph" w:customStyle="1" w:styleId="TableParagraph">
    <w:name w:val="Table Paragraph"/>
    <w:basedOn w:val="a"/>
    <w:uiPriority w:val="1"/>
    <w:qFormat/>
    <w:rsid w:val="005C5614"/>
  </w:style>
  <w:style w:type="paragraph" w:customStyle="1" w:styleId="Default">
    <w:name w:val="Default"/>
    <w:rsid w:val="001C5952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0F5B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0F5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醫事司鄭宜庭</dc:creator>
  <cp:lastModifiedBy>fp83120</cp:lastModifiedBy>
  <cp:revision>2</cp:revision>
  <cp:lastPrinted>2024-02-15T08:29:00Z</cp:lastPrinted>
  <dcterms:created xsi:type="dcterms:W3CDTF">2024-07-10T09:18:00Z</dcterms:created>
  <dcterms:modified xsi:type="dcterms:W3CDTF">2024-07-10T09:18:00Z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2016</vt:lpwstr>
  </property>
</Properties>
</file>