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44D7" w14:textId="1F571AEE" w:rsidR="00411EE0" w:rsidRDefault="00411EE0" w:rsidP="00CC4E90">
      <w:pPr>
        <w:adjustRightInd w:val="0"/>
        <w:snapToGrid w:val="0"/>
        <w:ind w:rightChars="-378" w:right="-907"/>
        <w:jc w:val="center"/>
        <w:rPr>
          <w:rFonts w:ascii="標楷體" w:eastAsia="標楷體" w:hAnsi="標楷體" w:cs="標楷體"/>
          <w:b/>
          <w:sz w:val="22"/>
        </w:rPr>
      </w:pPr>
      <w:r>
        <w:rPr>
          <w:rFonts w:ascii="標楷體" w:eastAsia="標楷體" w:hAnsi="標楷體" w:cs="標楷體" w:hint="eastAsia"/>
          <w:b/>
          <w:sz w:val="32"/>
        </w:rPr>
        <w:t>澎湖縣</w:t>
      </w:r>
      <w:r w:rsidR="001C2073">
        <w:rPr>
          <w:rFonts w:ascii="標楷體" w:eastAsia="標楷體" w:hAnsi="標楷體" w:cs="標楷體" w:hint="eastAsia"/>
          <w:b/>
          <w:sz w:val="32"/>
        </w:rPr>
        <w:t>政府衛生局</w:t>
      </w:r>
    </w:p>
    <w:p w14:paraId="3AD293E0" w14:textId="34754451" w:rsidR="001C2073" w:rsidRPr="001C2073" w:rsidRDefault="001C2073" w:rsidP="00CC4E90">
      <w:pPr>
        <w:adjustRightInd w:val="0"/>
        <w:snapToGrid w:val="0"/>
        <w:ind w:leftChars="236" w:left="1274" w:rightChars="-378" w:right="-907" w:hangingChars="221" w:hanging="708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1C2073">
        <w:rPr>
          <w:rFonts w:ascii="標楷體" w:eastAsia="標楷體" w:hAnsi="標楷體" w:cs="標楷體" w:hint="eastAsia"/>
          <w:b/>
          <w:sz w:val="32"/>
          <w:szCs w:val="32"/>
        </w:rPr>
        <w:t>澎湖縣社區心理衛生中心轉</w:t>
      </w:r>
      <w:proofErr w:type="gramStart"/>
      <w:r w:rsidRPr="001C2073">
        <w:rPr>
          <w:rFonts w:ascii="標楷體" w:eastAsia="標楷體" w:hAnsi="標楷體" w:cs="標楷體" w:hint="eastAsia"/>
          <w:b/>
          <w:sz w:val="32"/>
          <w:szCs w:val="32"/>
        </w:rPr>
        <w:t>介</w:t>
      </w:r>
      <w:proofErr w:type="gramEnd"/>
      <w:r w:rsidRPr="001C2073">
        <w:rPr>
          <w:rFonts w:ascii="標楷體" w:eastAsia="標楷體" w:hAnsi="標楷體" w:cs="標楷體" w:hint="eastAsia"/>
          <w:b/>
          <w:sz w:val="32"/>
          <w:szCs w:val="32"/>
        </w:rPr>
        <w:t>單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13"/>
        <w:gridCol w:w="950"/>
        <w:gridCol w:w="2347"/>
        <w:gridCol w:w="8"/>
        <w:gridCol w:w="1552"/>
        <w:gridCol w:w="1842"/>
        <w:gridCol w:w="1278"/>
        <w:gridCol w:w="2045"/>
      </w:tblGrid>
      <w:tr w:rsidR="00411EE0" w14:paraId="7CD3B295" w14:textId="77777777" w:rsidTr="005015EF">
        <w:trPr>
          <w:trHeight w:val="404"/>
          <w:jc w:val="center"/>
        </w:trPr>
        <w:tc>
          <w:tcPr>
            <w:tcW w:w="2263" w:type="dxa"/>
            <w:gridSpan w:val="2"/>
            <w:shd w:val="clear" w:color="auto" w:fill="FFFFFF"/>
            <w:vAlign w:val="center"/>
          </w:tcPr>
          <w:p w14:paraId="62C6CD49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請傳真至</w:t>
            </w:r>
          </w:p>
          <w:p w14:paraId="7FBE59E9" w14:textId="73AA94BA" w:rsidR="00411EE0" w:rsidRDefault="00C33755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</w:t>
            </w:r>
            <w:r w:rsidR="00411EE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06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)</w:t>
            </w:r>
            <w:r w:rsidR="00411EE0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9269051</w:t>
            </w:r>
          </w:p>
        </w:tc>
        <w:tc>
          <w:tcPr>
            <w:tcW w:w="2355" w:type="dxa"/>
            <w:gridSpan w:val="2"/>
            <w:shd w:val="clear" w:color="auto" w:fill="FFFFFF"/>
            <w:vAlign w:val="center"/>
          </w:tcPr>
          <w:p w14:paraId="448C2B2B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聯絡電話：</w:t>
            </w:r>
          </w:p>
          <w:p w14:paraId="5060DD46" w14:textId="77777777" w:rsidR="00411EE0" w:rsidRDefault="00411EE0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(0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6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)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9920100</w:t>
            </w:r>
          </w:p>
          <w:p w14:paraId="3C571A8F" w14:textId="74A2B1B1" w:rsidR="00C33755" w:rsidRDefault="00411EE0" w:rsidP="00D863B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澎湖縣</w:t>
            </w:r>
          </w:p>
          <w:p w14:paraId="2F15994D" w14:textId="22D0B908" w:rsidR="00411EE0" w:rsidRDefault="00411EE0" w:rsidP="00D863B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社區心理衛生中心</w:t>
            </w:r>
            <w:r>
              <w:rPr>
                <w:rFonts w:ascii="標楷體" w:eastAsia="標楷體" w:hAnsi="標楷體" w:cs="新細明體"/>
                <w:b/>
                <w:bCs/>
                <w:kern w:val="0"/>
              </w:rPr>
              <w:t xml:space="preserve"> </w:t>
            </w:r>
          </w:p>
          <w:p w14:paraId="6AA6F4C3" w14:textId="14CAB923" w:rsidR="00411EE0" w:rsidRDefault="00BB5D88" w:rsidP="00D863BF">
            <w:pPr>
              <w:widowControl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護理師</w:t>
            </w:r>
          </w:p>
        </w:tc>
        <w:tc>
          <w:tcPr>
            <w:tcW w:w="6717" w:type="dxa"/>
            <w:gridSpan w:val="4"/>
            <w:shd w:val="clear" w:color="auto" w:fill="FFFFFF"/>
            <w:vAlign w:val="center"/>
          </w:tcPr>
          <w:p w14:paraId="2208DC38" w14:textId="77777777" w:rsidR="00411EE0" w:rsidRPr="00D204CB" w:rsidRDefault="00411EE0" w:rsidP="00D863BF">
            <w:pPr>
              <w:widowControl/>
            </w:pPr>
            <w:r w:rsidRPr="00D204CB">
              <w:rPr>
                <w:rFonts w:ascii="標楷體" w:eastAsia="標楷體" w:hAnsi="標楷體" w:cs="標楷體"/>
                <w:b/>
              </w:rPr>
              <w:t>轉</w:t>
            </w:r>
            <w:proofErr w:type="gramStart"/>
            <w:r w:rsidRPr="00D204CB">
              <w:rPr>
                <w:rFonts w:ascii="標楷體" w:eastAsia="標楷體" w:hAnsi="標楷體" w:cs="標楷體"/>
                <w:b/>
              </w:rPr>
              <w:t>介</w:t>
            </w:r>
            <w:proofErr w:type="gramEnd"/>
            <w:r w:rsidRPr="00D204CB">
              <w:rPr>
                <w:rFonts w:ascii="標楷體" w:eastAsia="標楷體" w:hAnsi="標楷體" w:cs="標楷體"/>
                <w:b/>
              </w:rPr>
              <w:t>注意事項：</w:t>
            </w:r>
          </w:p>
          <w:p w14:paraId="46783CA1" w14:textId="1F082752" w:rsidR="003853BA" w:rsidRPr="00D204CB" w:rsidRDefault="003853BA" w:rsidP="00387ACE">
            <w:pPr>
              <w:rPr>
                <w:rFonts w:ascii="標楷體" w:eastAsia="標楷體" w:hAnsi="標楷體" w:cs="標楷體"/>
                <w:b/>
              </w:rPr>
            </w:pPr>
            <w:r w:rsidRPr="00D204CB">
              <w:rPr>
                <w:rFonts w:ascii="標楷體" w:eastAsia="標楷體" w:hAnsi="標楷體" w:cs="標楷體" w:hint="eastAsia"/>
                <w:b/>
              </w:rPr>
              <w:t>1.轉</w:t>
            </w:r>
            <w:proofErr w:type="gramStart"/>
            <w:r w:rsidRPr="00D204CB"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 w:rsidR="00387ACE" w:rsidRPr="00D204CB">
              <w:rPr>
                <w:rFonts w:ascii="標楷體" w:eastAsia="標楷體" w:hAnsi="標楷體" w:cs="標楷體" w:hint="eastAsia"/>
                <w:b/>
              </w:rPr>
              <w:t>社區疑似精神疾病</w:t>
            </w:r>
            <w:r w:rsidRPr="00D204CB">
              <w:rPr>
                <w:rFonts w:ascii="標楷體" w:eastAsia="標楷體" w:hAnsi="標楷體" w:cs="標楷體" w:hint="eastAsia"/>
                <w:b/>
              </w:rPr>
              <w:t>個案</w:t>
            </w:r>
            <w:r w:rsidR="00387ACE" w:rsidRPr="00D204CB">
              <w:rPr>
                <w:rFonts w:ascii="標楷體" w:eastAsia="標楷體" w:hAnsi="標楷體" w:cs="標楷體" w:hint="eastAsia"/>
                <w:b/>
              </w:rPr>
              <w:t>，轉</w:t>
            </w:r>
            <w:proofErr w:type="gramStart"/>
            <w:r w:rsidR="00387ACE" w:rsidRPr="00D204CB"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 w:rsidRPr="00D204CB">
              <w:rPr>
                <w:rFonts w:ascii="標楷體" w:eastAsia="標楷體" w:hAnsi="標楷體" w:cs="標楷體" w:hint="eastAsia"/>
                <w:b/>
              </w:rPr>
              <w:t>型態</w:t>
            </w:r>
            <w:r w:rsidR="00387ACE" w:rsidRPr="00D204CB">
              <w:rPr>
                <w:rFonts w:ascii="標楷體" w:eastAsia="標楷體" w:hAnsi="標楷體" w:cs="標楷體" w:hint="eastAsia"/>
                <w:b/>
              </w:rPr>
              <w:t>為</w:t>
            </w:r>
            <w:r w:rsidRPr="00D204CB">
              <w:rPr>
                <w:rFonts w:ascii="標楷體" w:eastAsia="標楷體" w:hAnsi="標楷體" w:cs="標楷體" w:hint="eastAsia"/>
                <w:b/>
              </w:rPr>
              <w:t>:</w:t>
            </w:r>
          </w:p>
          <w:p w14:paraId="0DBAC6C8" w14:textId="4CEBFABB" w:rsidR="003853BA" w:rsidRPr="00D204CB" w:rsidRDefault="003853BA" w:rsidP="003853BA">
            <w:pPr>
              <w:adjustRightInd w:val="0"/>
              <w:snapToGrid w:val="0"/>
              <w:spacing w:after="160" w:line="278" w:lineRule="auto"/>
              <w:contextualSpacing/>
              <w:rPr>
                <w:rFonts w:ascii="標楷體" w:eastAsia="標楷體" w:hAnsi="標楷體" w:cs="標楷體"/>
                <w:b/>
              </w:rPr>
            </w:pPr>
            <w:r w:rsidRPr="00D204CB">
              <w:rPr>
                <w:rFonts w:ascii="標楷體" w:eastAsia="標楷體" w:hAnsi="標楷體" w:cs="標楷體" w:hint="eastAsia"/>
                <w:b/>
              </w:rPr>
              <w:t>社會</w:t>
            </w:r>
            <w:r w:rsidR="00387ACE" w:rsidRPr="00D204CB">
              <w:rPr>
                <w:rFonts w:ascii="標楷體" w:eastAsia="標楷體" w:hAnsi="標楷體" w:cs="標楷體" w:hint="eastAsia"/>
                <w:b/>
              </w:rPr>
              <w:t>關注</w:t>
            </w:r>
            <w:r w:rsidRPr="00D204CB">
              <w:rPr>
                <w:rFonts w:ascii="標楷體" w:eastAsia="標楷體" w:hAnsi="標楷體" w:cs="標楷體" w:hint="eastAsia"/>
                <w:b/>
              </w:rPr>
              <w:t>對象、犯罪被害人、成癮照顧者、成癮患者、受</w:t>
            </w:r>
            <w:proofErr w:type="gramStart"/>
            <w:r w:rsidRPr="00D204CB">
              <w:rPr>
                <w:rFonts w:ascii="標楷體" w:eastAsia="標楷體" w:hAnsi="標楷體" w:cs="標楷體" w:hint="eastAsia"/>
                <w:b/>
              </w:rPr>
              <w:t>虐</w:t>
            </w:r>
            <w:proofErr w:type="gramEnd"/>
            <w:r w:rsidRPr="00D204CB">
              <w:rPr>
                <w:rFonts w:ascii="標楷體" w:eastAsia="標楷體" w:hAnsi="標楷體" w:cs="標楷體" w:hint="eastAsia"/>
                <w:b/>
              </w:rPr>
              <w:t>者、受疏忽、精神病(非精神</w:t>
            </w:r>
            <w:proofErr w:type="gramStart"/>
            <w:r w:rsidRPr="00D204CB">
              <w:rPr>
                <w:rFonts w:ascii="標楷體" w:eastAsia="標楷體" w:hAnsi="標楷體" w:cs="標楷體" w:hint="eastAsia"/>
                <w:b/>
              </w:rPr>
              <w:t>照護列管</w:t>
            </w:r>
            <w:proofErr w:type="gramEnd"/>
            <w:r w:rsidRPr="00D204CB">
              <w:rPr>
                <w:rFonts w:ascii="標楷體" w:eastAsia="標楷體" w:hAnsi="標楷體" w:cs="標楷體" w:hint="eastAsia"/>
                <w:b/>
              </w:rPr>
              <w:t>)、遊民、家庭衝突、人際衝突、社會退縮等合併疑似精神疾病之個案。</w:t>
            </w:r>
          </w:p>
          <w:p w14:paraId="48F52217" w14:textId="58932F22" w:rsidR="00411EE0" w:rsidRDefault="003853BA" w:rsidP="00F24944">
            <w:pPr>
              <w:widowControl/>
              <w:rPr>
                <w:rFonts w:ascii="標楷體" w:eastAsia="標楷體" w:hAnsi="標楷體" w:cs="標楷體"/>
                <w:b/>
              </w:rPr>
            </w:pPr>
            <w:r w:rsidRPr="00D204CB">
              <w:rPr>
                <w:rFonts w:ascii="標楷體" w:eastAsia="標楷體" w:hAnsi="標楷體" w:cs="標楷體" w:hint="eastAsia"/>
                <w:b/>
              </w:rPr>
              <w:t>2</w:t>
            </w:r>
            <w:r w:rsidR="00411EE0" w:rsidRPr="00D204CB">
              <w:rPr>
                <w:rFonts w:ascii="標楷體" w:eastAsia="標楷體" w:hAnsi="標楷體" w:cs="標楷體"/>
                <w:b/>
              </w:rPr>
              <w:t>.須配合受理</w:t>
            </w:r>
            <w:r w:rsidR="007A37C1" w:rsidRPr="00D204CB">
              <w:rPr>
                <w:rFonts w:ascii="標楷體" w:eastAsia="標楷體" w:hAnsi="標楷體" w:cs="標楷體" w:hint="eastAsia"/>
                <w:b/>
              </w:rPr>
              <w:t>單位社區心理衛生中心進行</w:t>
            </w:r>
            <w:r w:rsidR="00411EE0" w:rsidRPr="00D204CB">
              <w:rPr>
                <w:rFonts w:ascii="標楷體" w:eastAsia="標楷體" w:hAnsi="標楷體" w:cs="標楷體"/>
                <w:b/>
              </w:rPr>
              <w:t>共訪機制</w:t>
            </w:r>
            <w:r w:rsidR="0037435D" w:rsidRPr="00D204CB">
              <w:rPr>
                <w:rFonts w:ascii="標楷體" w:eastAsia="標楷體" w:hAnsi="標楷體" w:cs="標楷體" w:hint="eastAsia"/>
                <w:b/>
              </w:rPr>
              <w:t>。</w:t>
            </w:r>
          </w:p>
          <w:p w14:paraId="755BA98F" w14:textId="7CE5BDA8" w:rsidR="001C2BBF" w:rsidRPr="001C2BBF" w:rsidRDefault="001C2BBF" w:rsidP="00F24944">
            <w:pPr>
              <w:widowControl/>
              <w:rPr>
                <w:rFonts w:ascii="標楷體" w:eastAsia="標楷體" w:hAnsi="標楷體" w:cs="標楷體" w:hint="eastAsia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3.轉</w:t>
            </w:r>
            <w:proofErr w:type="gramStart"/>
            <w:r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>
              <w:rPr>
                <w:rFonts w:ascii="標楷體" w:eastAsia="標楷體" w:hAnsi="標楷體" w:cs="標楷體" w:hint="eastAsia"/>
                <w:b/>
              </w:rPr>
              <w:t>前須與個案或家屬告知並於知情同意欄簽名，方可進行轉</w:t>
            </w:r>
            <w:proofErr w:type="gramStart"/>
            <w:r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>
              <w:rPr>
                <w:rFonts w:ascii="標楷體" w:eastAsia="標楷體" w:hAnsi="標楷體" w:cs="標楷體" w:hint="eastAsia"/>
                <w:b/>
              </w:rPr>
              <w:t>。</w:t>
            </w:r>
          </w:p>
          <w:p w14:paraId="2726FC6F" w14:textId="29004DA0" w:rsidR="00411EE0" w:rsidRPr="00D204CB" w:rsidRDefault="001C2BBF" w:rsidP="00D863BF">
            <w:pPr>
              <w:widowControl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4</w:t>
            </w:r>
            <w:r w:rsidR="00411EE0" w:rsidRPr="00D204CB">
              <w:rPr>
                <w:rFonts w:ascii="標楷體" w:eastAsia="標楷體" w:hAnsi="標楷體" w:cs="標楷體"/>
                <w:b/>
              </w:rPr>
              <w:t>.</w:t>
            </w:r>
            <w:r w:rsidR="007A37C1" w:rsidRPr="00D204CB">
              <w:rPr>
                <w:rFonts w:ascii="標楷體" w:eastAsia="標楷體" w:hAnsi="標楷體" w:cs="標楷體" w:hint="eastAsia"/>
                <w:b/>
              </w:rPr>
              <w:t>伴有</w:t>
            </w:r>
            <w:r w:rsidR="001C2073" w:rsidRPr="00D204CB">
              <w:rPr>
                <w:rFonts w:ascii="標楷體" w:eastAsia="標楷體" w:hAnsi="標楷體" w:cs="標楷體" w:hint="eastAsia"/>
                <w:b/>
              </w:rPr>
              <w:t>自殺意念</w:t>
            </w:r>
            <w:r w:rsidR="007A37C1" w:rsidRPr="00D204CB">
              <w:rPr>
                <w:rFonts w:ascii="標楷體" w:eastAsia="標楷體" w:hAnsi="標楷體" w:cs="標楷體" w:hint="eastAsia"/>
                <w:b/>
              </w:rPr>
              <w:t>個案</w:t>
            </w:r>
            <w:r w:rsidR="001C2073" w:rsidRPr="00D204CB">
              <w:rPr>
                <w:rFonts w:ascii="標楷體" w:eastAsia="標楷體" w:hAnsi="標楷體" w:cs="標楷體" w:hint="eastAsia"/>
                <w:b/>
              </w:rPr>
              <w:t>請填寫另一份自殺高風險個案轉介單並傳真，非填此轉介單。</w:t>
            </w:r>
          </w:p>
          <w:p w14:paraId="7F29ACB6" w14:textId="4A08A7C7" w:rsidR="00F24944" w:rsidRPr="001C2073" w:rsidRDefault="001C2BBF" w:rsidP="00387ACE">
            <w:pPr>
              <w:widowControl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  <w:b/>
              </w:rPr>
              <w:t>5</w:t>
            </w:r>
            <w:r w:rsidR="001C2073" w:rsidRPr="00D204CB">
              <w:rPr>
                <w:rFonts w:ascii="標楷體" w:eastAsia="標楷體" w:hAnsi="標楷體" w:cs="標楷體" w:hint="eastAsia"/>
                <w:b/>
              </w:rPr>
              <w:t>.疑似精神</w:t>
            </w:r>
            <w:r w:rsidR="00387ACE" w:rsidRPr="00D204CB">
              <w:rPr>
                <w:rFonts w:ascii="標楷體" w:eastAsia="標楷體" w:hAnsi="標楷體" w:cs="標楷體" w:hint="eastAsia"/>
                <w:b/>
              </w:rPr>
              <w:t>病</w:t>
            </w:r>
            <w:r w:rsidR="007A37C1" w:rsidRPr="00D204CB">
              <w:rPr>
                <w:rFonts w:ascii="標楷體" w:eastAsia="標楷體" w:hAnsi="標楷體" w:cs="標楷體" w:hint="eastAsia"/>
                <w:b/>
              </w:rPr>
              <w:t>個案</w:t>
            </w:r>
            <w:r w:rsidR="00387ACE" w:rsidRPr="00D204CB">
              <w:rPr>
                <w:rFonts w:ascii="標楷體" w:eastAsia="標楷體" w:hAnsi="標楷體" w:cs="標楷體" w:hint="eastAsia"/>
                <w:b/>
              </w:rPr>
              <w:t>須透過醫療評估，</w:t>
            </w:r>
            <w:r w:rsidR="001C2073" w:rsidRPr="00D204CB">
              <w:rPr>
                <w:rFonts w:ascii="標楷體" w:eastAsia="標楷體" w:hAnsi="標楷體" w:cs="標楷體" w:hint="eastAsia"/>
                <w:b/>
              </w:rPr>
              <w:t>請填寫另一份澎湖縣疑似精神病人優化計畫通報/轉</w:t>
            </w:r>
            <w:proofErr w:type="gramStart"/>
            <w:r w:rsidR="001C2073" w:rsidRPr="00D204CB">
              <w:rPr>
                <w:rFonts w:ascii="標楷體" w:eastAsia="標楷體" w:hAnsi="標楷體" w:cs="標楷體" w:hint="eastAsia"/>
                <w:b/>
              </w:rPr>
              <w:t>介</w:t>
            </w:r>
            <w:proofErr w:type="gramEnd"/>
            <w:r w:rsidR="001C2073" w:rsidRPr="00D204CB">
              <w:rPr>
                <w:rFonts w:ascii="標楷體" w:eastAsia="標楷體" w:hAnsi="標楷體" w:cs="標楷體" w:hint="eastAsia"/>
                <w:b/>
              </w:rPr>
              <w:t>單並傳真，</w:t>
            </w:r>
            <w:proofErr w:type="gramStart"/>
            <w:r w:rsidR="001C2073" w:rsidRPr="00D204CB">
              <w:rPr>
                <w:rFonts w:ascii="標楷體" w:eastAsia="標楷體" w:hAnsi="標楷體" w:cs="標楷體" w:hint="eastAsia"/>
                <w:b/>
              </w:rPr>
              <w:t>非填此轉介</w:t>
            </w:r>
            <w:proofErr w:type="gramEnd"/>
            <w:r w:rsidR="001C2073" w:rsidRPr="00D204CB">
              <w:rPr>
                <w:rFonts w:ascii="標楷體" w:eastAsia="標楷體" w:hAnsi="標楷體" w:cs="標楷體" w:hint="eastAsia"/>
                <w:b/>
              </w:rPr>
              <w:t>單。</w:t>
            </w:r>
          </w:p>
        </w:tc>
      </w:tr>
      <w:tr w:rsidR="00411EE0" w:rsidRPr="00B6505D" w14:paraId="72BA66C3" w14:textId="77777777" w:rsidTr="005015EF">
        <w:trPr>
          <w:cantSplit/>
          <w:trHeight w:val="20"/>
          <w:jc w:val="center"/>
        </w:trPr>
        <w:tc>
          <w:tcPr>
            <w:tcW w:w="2263" w:type="dxa"/>
            <w:gridSpan w:val="2"/>
            <w:vAlign w:val="center"/>
          </w:tcPr>
          <w:p w14:paraId="4DFCAC2A" w14:textId="46784797" w:rsidR="00411EE0" w:rsidRPr="008137B3" w:rsidRDefault="00411EE0" w:rsidP="001C2073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轉</w:t>
            </w:r>
            <w:proofErr w:type="gramStart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介</w:t>
            </w:r>
            <w:proofErr w:type="gramEnd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單位</w:t>
            </w:r>
          </w:p>
        </w:tc>
        <w:tc>
          <w:tcPr>
            <w:tcW w:w="2347" w:type="dxa"/>
            <w:vAlign w:val="center"/>
          </w:tcPr>
          <w:p w14:paraId="71659661" w14:textId="5BA090A1" w:rsidR="00411EE0" w:rsidRPr="00B6505D" w:rsidRDefault="00411EE0" w:rsidP="005015E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7BE15836" w14:textId="55240DC8" w:rsidR="00411EE0" w:rsidRPr="008137B3" w:rsidRDefault="00411EE0" w:rsidP="001C2073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轉</w:t>
            </w:r>
            <w:proofErr w:type="gramStart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介</w:t>
            </w:r>
            <w:proofErr w:type="gramEnd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人員</w:t>
            </w:r>
          </w:p>
        </w:tc>
        <w:tc>
          <w:tcPr>
            <w:tcW w:w="1842" w:type="dxa"/>
            <w:vAlign w:val="center"/>
          </w:tcPr>
          <w:p w14:paraId="0F01FBF8" w14:textId="20064B03" w:rsidR="00411EE0" w:rsidRPr="00B6505D" w:rsidRDefault="00411EE0" w:rsidP="00F23921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8" w:type="dxa"/>
            <w:vAlign w:val="center"/>
          </w:tcPr>
          <w:p w14:paraId="5A2BFF61" w14:textId="02C66A84" w:rsidR="00411EE0" w:rsidRPr="008137B3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轉</w:t>
            </w:r>
            <w:proofErr w:type="gramStart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介</w:t>
            </w:r>
            <w:proofErr w:type="gramEnd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人員</w:t>
            </w:r>
          </w:p>
          <w:p w14:paraId="64F12578" w14:textId="77777777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主管核章</w:t>
            </w:r>
          </w:p>
        </w:tc>
        <w:tc>
          <w:tcPr>
            <w:tcW w:w="2045" w:type="dxa"/>
            <w:vAlign w:val="center"/>
          </w:tcPr>
          <w:p w14:paraId="123768C1" w14:textId="2685E8D5" w:rsidR="00411EE0" w:rsidRPr="00D6440A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411EE0" w:rsidRPr="00B6505D" w14:paraId="590CF1EA" w14:textId="77777777" w:rsidTr="005015EF">
        <w:trPr>
          <w:cantSplit/>
          <w:trHeight w:val="20"/>
          <w:jc w:val="center"/>
        </w:trPr>
        <w:tc>
          <w:tcPr>
            <w:tcW w:w="2263" w:type="dxa"/>
            <w:gridSpan w:val="2"/>
            <w:vAlign w:val="center"/>
          </w:tcPr>
          <w:p w14:paraId="74053EF2" w14:textId="56E5D328" w:rsidR="00411EE0" w:rsidRPr="008137B3" w:rsidRDefault="00411EE0" w:rsidP="004E3098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轉</w:t>
            </w:r>
            <w:proofErr w:type="gramStart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介</w:t>
            </w:r>
            <w:proofErr w:type="gramEnd"/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日期</w:t>
            </w:r>
          </w:p>
        </w:tc>
        <w:tc>
          <w:tcPr>
            <w:tcW w:w="2347" w:type="dxa"/>
            <w:vAlign w:val="center"/>
          </w:tcPr>
          <w:p w14:paraId="084CD0B7" w14:textId="5D2977B0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6505D">
              <w:rPr>
                <w:rFonts w:ascii="標楷體" w:eastAsia="標楷體" w:hAnsi="標楷體" w:hint="eastAsia"/>
                <w:color w:val="000000" w:themeColor="text1"/>
              </w:rPr>
              <w:t>___年___月___日</w:t>
            </w:r>
          </w:p>
        </w:tc>
        <w:tc>
          <w:tcPr>
            <w:tcW w:w="1560" w:type="dxa"/>
            <w:gridSpan w:val="2"/>
            <w:vAlign w:val="center"/>
          </w:tcPr>
          <w:p w14:paraId="05EFA745" w14:textId="6331A651" w:rsidR="00411EE0" w:rsidRPr="008137B3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聯絡電話</w:t>
            </w:r>
          </w:p>
        </w:tc>
        <w:tc>
          <w:tcPr>
            <w:tcW w:w="1842" w:type="dxa"/>
            <w:vAlign w:val="center"/>
          </w:tcPr>
          <w:p w14:paraId="55F0AAAD" w14:textId="2371828C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78" w:type="dxa"/>
            <w:vAlign w:val="center"/>
          </w:tcPr>
          <w:p w14:paraId="0CD099EC" w14:textId="10F0EB73" w:rsidR="00411EE0" w:rsidRPr="008137B3" w:rsidRDefault="00411EE0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傳真電話</w:t>
            </w:r>
          </w:p>
        </w:tc>
        <w:tc>
          <w:tcPr>
            <w:tcW w:w="2045" w:type="dxa"/>
            <w:vAlign w:val="center"/>
          </w:tcPr>
          <w:p w14:paraId="39ADBBDD" w14:textId="7A420C2A" w:rsidR="00411EE0" w:rsidRPr="00B6505D" w:rsidRDefault="00411EE0" w:rsidP="00D863BF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C2073" w:rsidRPr="00E2271C" w14:paraId="394F1029" w14:textId="77777777" w:rsidTr="005015EF">
        <w:trPr>
          <w:cantSplit/>
          <w:trHeight w:val="20"/>
          <w:jc w:val="center"/>
        </w:trPr>
        <w:tc>
          <w:tcPr>
            <w:tcW w:w="2263" w:type="dxa"/>
            <w:gridSpan w:val="2"/>
            <w:vAlign w:val="center"/>
          </w:tcPr>
          <w:p w14:paraId="60A975AC" w14:textId="77777777" w:rsidR="001C2073" w:rsidRPr="008137B3" w:rsidRDefault="001C2073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137B3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電子郵件</w:t>
            </w:r>
          </w:p>
        </w:tc>
        <w:tc>
          <w:tcPr>
            <w:tcW w:w="9072" w:type="dxa"/>
            <w:gridSpan w:val="6"/>
            <w:vAlign w:val="center"/>
          </w:tcPr>
          <w:p w14:paraId="335404F6" w14:textId="52EA850D" w:rsidR="001C2073" w:rsidRPr="00E2271C" w:rsidRDefault="001C2073" w:rsidP="00D863BF">
            <w:pPr>
              <w:tabs>
                <w:tab w:val="left" w:pos="936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FF0000"/>
              </w:rPr>
            </w:pPr>
          </w:p>
        </w:tc>
      </w:tr>
      <w:tr w:rsidR="00411EE0" w14:paraId="6889F93B" w14:textId="77777777" w:rsidTr="00D86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8"/>
          <w:jc w:val="center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BC79E" w14:textId="7CF7B8C5" w:rsidR="00411EE0" w:rsidRDefault="00411EE0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轉</w:t>
            </w:r>
            <w:proofErr w:type="gramStart"/>
            <w:r>
              <w:rPr>
                <w:rFonts w:ascii="標楷體" w:eastAsia="標楷體" w:hAnsi="標楷體" w:cs="新細明體"/>
                <w:b/>
                <w:bCs/>
                <w:kern w:val="0"/>
              </w:rPr>
              <w:t>介</w:t>
            </w:r>
            <w:proofErr w:type="gramEnd"/>
            <w:r>
              <w:rPr>
                <w:rFonts w:ascii="標楷體" w:eastAsia="標楷體" w:hAnsi="標楷體" w:cs="新細明體"/>
                <w:b/>
                <w:bCs/>
                <w:kern w:val="0"/>
              </w:rPr>
              <w:t>目的</w:t>
            </w:r>
          </w:p>
          <w:p w14:paraId="0F95C042" w14:textId="77777777" w:rsidR="00411EE0" w:rsidRDefault="00411EE0" w:rsidP="00D863BF">
            <w:pPr>
              <w:widowControl/>
              <w:jc w:val="righ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00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5CE34" w14:textId="59C4DFDF" w:rsidR="00411EE0" w:rsidRDefault="00F24944" w:rsidP="00D863BF">
            <w:pPr>
              <w:widowControl/>
            </w:pPr>
            <w:r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2B61" w:rsidRPr="005560BF">
              <w:rPr>
                <w:rFonts w:ascii="標楷體" w:eastAsia="標楷體" w:hAnsi="標楷體" w:cs="新細明體" w:hint="eastAsia"/>
                <w:kern w:val="0"/>
              </w:rPr>
              <w:t>提供社區治療、社區支持及轉</w:t>
            </w:r>
            <w:proofErr w:type="gramStart"/>
            <w:r w:rsidR="003E2B61" w:rsidRPr="005560BF">
              <w:rPr>
                <w:rFonts w:ascii="標楷體" w:eastAsia="標楷體" w:hAnsi="標楷體" w:cs="新細明體" w:hint="eastAsia"/>
                <w:kern w:val="0"/>
              </w:rPr>
              <w:t>介</w:t>
            </w:r>
            <w:proofErr w:type="gramEnd"/>
            <w:r w:rsidR="003E2B61" w:rsidRPr="005560BF">
              <w:rPr>
                <w:rFonts w:ascii="標楷體" w:eastAsia="標楷體" w:hAnsi="標楷體" w:cs="新細明體" w:hint="eastAsia"/>
                <w:kern w:val="0"/>
              </w:rPr>
              <w:t>或轉銜各項服務</w:t>
            </w:r>
          </w:p>
          <w:p w14:paraId="785AD93A" w14:textId="123E1A59" w:rsidR="005560BF" w:rsidRDefault="00F24944" w:rsidP="005560BF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</w:t>
            </w:r>
            <w:r w:rsidR="003E2B61">
              <w:rPr>
                <w:rFonts w:ascii="標楷體" w:eastAsia="標楷體" w:hAnsi="標楷體" w:cs="新細明體"/>
                <w:kern w:val="0"/>
              </w:rPr>
              <w:t>提供精神心理社會處置及衛生教育</w:t>
            </w:r>
          </w:p>
          <w:p w14:paraId="61CF4B55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其他：</w:t>
            </w:r>
            <w:r>
              <w:rPr>
                <w:rFonts w:ascii="標楷體" w:eastAsia="標楷體" w:hAnsi="標楷體" w:cs="標楷體"/>
              </w:rPr>
              <w:t>___________________________________________________________________</w:t>
            </w:r>
          </w:p>
        </w:tc>
      </w:tr>
      <w:tr w:rsidR="008A4B4A" w14:paraId="4F5FECA9" w14:textId="77777777" w:rsidTr="00D863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548"/>
          <w:jc w:val="center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D9361" w14:textId="16C9B935" w:rsidR="008A4B4A" w:rsidRDefault="008A4B4A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知情同意</w:t>
            </w:r>
          </w:p>
        </w:tc>
        <w:tc>
          <w:tcPr>
            <w:tcW w:w="100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B1F7C" w14:textId="57B4D04F" w:rsidR="0086105E" w:rsidRPr="00D204CB" w:rsidRDefault="006E710E" w:rsidP="0086105E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204CB">
              <w:rPr>
                <w:rFonts w:ascii="標楷體" w:eastAsia="標楷體" w:hAnsi="標楷體" w:cs="標楷體" w:hint="eastAsia"/>
                <w:kern w:val="0"/>
              </w:rPr>
              <w:t>民眾、轉</w:t>
            </w:r>
            <w:proofErr w:type="gramStart"/>
            <w:r w:rsidRPr="00D204CB">
              <w:rPr>
                <w:rFonts w:ascii="標楷體" w:eastAsia="標楷體" w:hAnsi="標楷體" w:cs="標楷體" w:hint="eastAsia"/>
                <w:kern w:val="0"/>
              </w:rPr>
              <w:t>介</w:t>
            </w:r>
            <w:proofErr w:type="gramEnd"/>
            <w:r w:rsidRPr="00D204CB">
              <w:rPr>
                <w:rFonts w:ascii="標楷體" w:eastAsia="標楷體" w:hAnsi="標楷體" w:cs="標楷體" w:hint="eastAsia"/>
                <w:kern w:val="0"/>
              </w:rPr>
              <w:t>單位</w:t>
            </w:r>
            <w:r w:rsidR="008A4B4A" w:rsidRPr="00D204CB">
              <w:rPr>
                <w:rFonts w:ascii="標楷體" w:eastAsia="標楷體" w:hAnsi="標楷體" w:cs="標楷體" w:hint="eastAsia"/>
                <w:kern w:val="0"/>
              </w:rPr>
              <w:t>已向本人說明將協助轉</w:t>
            </w:r>
            <w:proofErr w:type="gramStart"/>
            <w:r w:rsidR="008A4B4A" w:rsidRPr="00D204CB">
              <w:rPr>
                <w:rFonts w:ascii="標楷體" w:eastAsia="標楷體" w:hAnsi="標楷體" w:cs="標楷體" w:hint="eastAsia"/>
                <w:kern w:val="0"/>
              </w:rPr>
              <w:t>介</w:t>
            </w:r>
            <w:proofErr w:type="gramEnd"/>
            <w:r w:rsidR="008A4B4A" w:rsidRPr="00D204CB">
              <w:rPr>
                <w:rFonts w:ascii="標楷體" w:eastAsia="標楷體" w:hAnsi="標楷體" w:cs="標楷體" w:hint="eastAsia"/>
                <w:kern w:val="0"/>
              </w:rPr>
              <w:t>社區心理衛生中心，同意將個人資訊提供給社區心理衛生中心專業人員，並將接受聯絡、評估</w:t>
            </w:r>
            <w:r w:rsidR="003E2B61" w:rsidRPr="00D204CB">
              <w:rPr>
                <w:rFonts w:ascii="標楷體" w:eastAsia="標楷體" w:hAnsi="標楷體" w:cs="標楷體" w:hint="eastAsia"/>
                <w:kern w:val="0"/>
              </w:rPr>
              <w:t>以接受</w:t>
            </w:r>
            <w:r w:rsidR="008A4B4A" w:rsidRPr="00D204CB">
              <w:rPr>
                <w:rFonts w:ascii="標楷體" w:eastAsia="標楷體" w:hAnsi="標楷體" w:cs="標楷體" w:hint="eastAsia"/>
                <w:kern w:val="0"/>
              </w:rPr>
              <w:t>社區支持、關懷、資源轉銜。</w:t>
            </w:r>
          </w:p>
          <w:p w14:paraId="59068AD6" w14:textId="5632AAA5" w:rsidR="00F23921" w:rsidRPr="00D204CB" w:rsidRDefault="008A4B4A" w:rsidP="0086105E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204CB">
              <w:rPr>
                <w:rFonts w:ascii="標楷體" w:eastAsia="標楷體" w:hAnsi="標楷體" w:cs="標楷體" w:hint="eastAsia"/>
                <w:kern w:val="0"/>
              </w:rPr>
              <w:t>本人已充分接受告知並同意接受轉</w:t>
            </w:r>
            <w:proofErr w:type="gramStart"/>
            <w:r w:rsidRPr="00D204CB">
              <w:rPr>
                <w:rFonts w:ascii="標楷體" w:eastAsia="標楷體" w:hAnsi="標楷體" w:cs="標楷體" w:hint="eastAsia"/>
                <w:kern w:val="0"/>
              </w:rPr>
              <w:t>介</w:t>
            </w:r>
            <w:proofErr w:type="gramEnd"/>
            <w:r w:rsidRPr="00D204CB">
              <w:rPr>
                <w:rFonts w:ascii="標楷體" w:eastAsia="標楷體" w:hAnsi="標楷體" w:cs="標楷體" w:hint="eastAsia"/>
                <w:kern w:val="0"/>
              </w:rPr>
              <w:t>社區心理衛生中心服務，並於下方簽名</w:t>
            </w:r>
            <w:r w:rsidR="003E2B61" w:rsidRPr="00D204CB">
              <w:rPr>
                <w:rFonts w:ascii="標楷體" w:eastAsia="標楷體" w:hAnsi="標楷體" w:cs="標楷體" w:hint="eastAsia"/>
                <w:kern w:val="0"/>
              </w:rPr>
              <w:t>。</w:t>
            </w:r>
          </w:p>
          <w:p w14:paraId="487D4AE8" w14:textId="4276EC42" w:rsidR="008A4B4A" w:rsidRPr="00D204CB" w:rsidRDefault="005D2814" w:rsidP="008A4B4A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204CB">
              <w:rPr>
                <w:rFonts w:ascii="標楷體" w:eastAsia="標楷體" w:hAnsi="標楷體" w:cs="標楷體" w:hint="eastAsia"/>
                <w:kern w:val="0"/>
              </w:rPr>
              <w:t>個案</w:t>
            </w:r>
            <w:r w:rsidR="008A4B4A" w:rsidRPr="00D204CB">
              <w:rPr>
                <w:rFonts w:ascii="標楷體" w:eastAsia="標楷體" w:hAnsi="標楷體" w:cs="標楷體" w:hint="eastAsia"/>
                <w:kern w:val="0"/>
              </w:rPr>
              <w:t>簽名：                     (個案若為18歲以下則由監護人簽署)</w:t>
            </w:r>
          </w:p>
          <w:p w14:paraId="6279D433" w14:textId="77777777" w:rsidR="0086105E" w:rsidRPr="00D204CB" w:rsidRDefault="0086105E" w:rsidP="008A4B4A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204CB">
              <w:rPr>
                <w:rFonts w:ascii="標楷體" w:eastAsia="標楷體" w:hAnsi="標楷體" w:cs="標楷體" w:hint="eastAsia"/>
                <w:kern w:val="0"/>
              </w:rPr>
              <w:t>不願意接受服務，以聯繫同住者、家屬、法定監護人、轉</w:t>
            </w:r>
            <w:proofErr w:type="gramStart"/>
            <w:r w:rsidRPr="00D204CB">
              <w:rPr>
                <w:rFonts w:ascii="標楷體" w:eastAsia="標楷體" w:hAnsi="標楷體" w:cs="標楷體" w:hint="eastAsia"/>
                <w:kern w:val="0"/>
              </w:rPr>
              <w:t>介</w:t>
            </w:r>
            <w:proofErr w:type="gramEnd"/>
            <w:r w:rsidRPr="00D204CB">
              <w:rPr>
                <w:rFonts w:ascii="標楷體" w:eastAsia="標楷體" w:hAnsi="標楷體" w:cs="標楷體" w:hint="eastAsia"/>
                <w:kern w:val="0"/>
              </w:rPr>
              <w:t>來源為主要對象。</w:t>
            </w:r>
          </w:p>
          <w:p w14:paraId="12BBF2D7" w14:textId="6EE5F07B" w:rsidR="005D2814" w:rsidRPr="00D204CB" w:rsidRDefault="005D2814" w:rsidP="008A4B4A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204CB">
              <w:rPr>
                <w:rFonts w:ascii="標楷體" w:eastAsia="標楷體" w:hAnsi="標楷體" w:cs="標楷體" w:hint="eastAsia"/>
                <w:kern w:val="0"/>
              </w:rPr>
              <w:t>家屬、親友簽名:</w:t>
            </w:r>
          </w:p>
        </w:tc>
      </w:tr>
    </w:tbl>
    <w:p w14:paraId="102B4838" w14:textId="77777777" w:rsidR="00411EE0" w:rsidRPr="00D104D9" w:rsidRDefault="00411EE0" w:rsidP="00411EE0">
      <w:pPr>
        <w:ind w:rightChars="-378" w:right="-907"/>
        <w:rPr>
          <w:rFonts w:ascii="標楷體" w:eastAsia="標楷體" w:hAnsi="標楷體"/>
          <w:b/>
          <w:bCs/>
        </w:rPr>
      </w:pPr>
      <w:r w:rsidRPr="00D104D9">
        <w:rPr>
          <w:rFonts w:ascii="標楷體" w:eastAsia="標楷體" w:hAnsi="標楷體" w:hint="eastAsia"/>
          <w:b/>
          <w:bCs/>
        </w:rPr>
        <w:t>個案基本資料</w:t>
      </w:r>
    </w:p>
    <w:tbl>
      <w:tblPr>
        <w:tblW w:w="11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9"/>
        <w:gridCol w:w="2552"/>
        <w:gridCol w:w="1275"/>
        <w:gridCol w:w="5665"/>
      </w:tblGrid>
      <w:tr w:rsidR="00411EE0" w14:paraId="6BF5104C" w14:textId="77777777" w:rsidTr="00D863BF">
        <w:trPr>
          <w:trHeight w:val="425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677E4284" w14:textId="028DF5E9" w:rsidR="00411EE0" w:rsidRDefault="00411EE0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身分證字號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1CAA84D" w14:textId="15164614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14:paraId="06A796D3" w14:textId="70ABDA04" w:rsidR="00411EE0" w:rsidRDefault="00411EE0" w:rsidP="0014600B">
            <w:pPr>
              <w:widowControl/>
              <w:ind w:left="113" w:hanging="113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姓名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6651D213" w14:textId="2427EC18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</w:tr>
      <w:tr w:rsidR="00411EE0" w14:paraId="1377FFC4" w14:textId="77777777" w:rsidTr="00D863BF">
        <w:trPr>
          <w:trHeight w:val="210"/>
          <w:jc w:val="center"/>
        </w:trPr>
        <w:tc>
          <w:tcPr>
            <w:tcW w:w="1849" w:type="dxa"/>
            <w:vMerge w:val="restart"/>
            <w:shd w:val="clear" w:color="auto" w:fill="FFFFFF"/>
            <w:vAlign w:val="center"/>
          </w:tcPr>
          <w:p w14:paraId="337F14F1" w14:textId="1B1FB00F" w:rsidR="00411EE0" w:rsidRDefault="00411EE0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連絡電話</w:t>
            </w:r>
          </w:p>
        </w:tc>
        <w:tc>
          <w:tcPr>
            <w:tcW w:w="2552" w:type="dxa"/>
            <w:vMerge w:val="restart"/>
            <w:shd w:val="clear" w:color="auto" w:fill="FFFFFF"/>
            <w:vAlign w:val="center"/>
          </w:tcPr>
          <w:p w14:paraId="2D533998" w14:textId="77777777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6CD5401A" w14:textId="0BD7C2AB" w:rsidR="00411EE0" w:rsidRDefault="00411EE0" w:rsidP="0014600B">
            <w:pPr>
              <w:widowControl/>
              <w:ind w:left="113" w:hanging="113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地址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4C091503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戶籍:</w:t>
            </w:r>
          </w:p>
        </w:tc>
      </w:tr>
      <w:tr w:rsidR="00411EE0" w14:paraId="593A9FF7" w14:textId="77777777" w:rsidTr="00D863BF">
        <w:trPr>
          <w:trHeight w:val="210"/>
          <w:jc w:val="center"/>
        </w:trPr>
        <w:tc>
          <w:tcPr>
            <w:tcW w:w="1849" w:type="dxa"/>
            <w:vMerge/>
            <w:shd w:val="clear" w:color="auto" w:fill="FFFFFF"/>
            <w:vAlign w:val="center"/>
          </w:tcPr>
          <w:p w14:paraId="7D9BB65A" w14:textId="77777777" w:rsidR="00411EE0" w:rsidRDefault="00411EE0" w:rsidP="00D863BF">
            <w:pPr>
              <w:widowControl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</w:tcPr>
          <w:p w14:paraId="59AF84B8" w14:textId="77777777" w:rsidR="00411EE0" w:rsidRDefault="00411EE0" w:rsidP="00D863BF">
            <w:pPr>
              <w:widowControl/>
              <w:snapToGrid w:val="0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</w:tcPr>
          <w:p w14:paraId="3D836195" w14:textId="77777777" w:rsidR="00411EE0" w:rsidRDefault="00411EE0" w:rsidP="00D863BF">
            <w:pPr>
              <w:widowControl/>
              <w:ind w:left="113" w:hanging="113"/>
              <w:jc w:val="both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5665" w:type="dxa"/>
            <w:shd w:val="clear" w:color="auto" w:fill="FFFFFF"/>
            <w:vAlign w:val="center"/>
          </w:tcPr>
          <w:p w14:paraId="744369B1" w14:textId="77777777" w:rsidR="00411EE0" w:rsidRDefault="00411EE0" w:rsidP="00D863BF">
            <w:pPr>
              <w:widowControl/>
              <w:snapToGrid w:val="0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居住:</w:t>
            </w:r>
          </w:p>
        </w:tc>
      </w:tr>
      <w:tr w:rsidR="00411EE0" w14:paraId="5A6A0F35" w14:textId="77777777" w:rsidTr="00D863BF">
        <w:trPr>
          <w:trHeight w:val="41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39179987" w14:textId="29B1DCB6" w:rsidR="00411EE0" w:rsidRDefault="00411EE0" w:rsidP="0014600B">
            <w:pPr>
              <w:widowControl/>
              <w:ind w:left="113" w:hanging="113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性別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59699EDE" w14:textId="77777777" w:rsidR="00411EE0" w:rsidRDefault="00411EE0" w:rsidP="00D863BF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男○女○多元性別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440087C9" w14:textId="6F53CD4B" w:rsidR="00411EE0" w:rsidRDefault="00411EE0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出生日期</w:t>
            </w:r>
          </w:p>
        </w:tc>
        <w:tc>
          <w:tcPr>
            <w:tcW w:w="5665" w:type="dxa"/>
            <w:shd w:val="clear" w:color="auto" w:fill="FFFFFF"/>
            <w:vAlign w:val="center"/>
          </w:tcPr>
          <w:p w14:paraId="6365FB64" w14:textId="0F57AB2A" w:rsidR="00411EE0" w:rsidRDefault="00411EE0" w:rsidP="00D863BF">
            <w:pPr>
              <w:widowControl/>
              <w:jc w:val="both"/>
            </w:pPr>
            <w:r>
              <w:rPr>
                <w:rFonts w:ascii="標楷體" w:eastAsia="標楷體" w:hAnsi="標楷體" w:cs="新細明體"/>
                <w:kern w:val="0"/>
              </w:rPr>
              <w:t>_____年__月__日，__歲</w:t>
            </w:r>
          </w:p>
        </w:tc>
      </w:tr>
      <w:tr w:rsidR="00411EE0" w14:paraId="6EABE89C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31D642F7" w14:textId="276CF182" w:rsidR="00411EE0" w:rsidRDefault="001C2073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國籍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03D3C7FD" w14:textId="4919851F" w:rsidR="00411EE0" w:rsidRPr="005B4E4C" w:rsidRDefault="005B4E4C" w:rsidP="00D863BF">
            <w:pPr>
              <w:widowControl/>
              <w:rPr>
                <w:u w:val="single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台灣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越南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印尼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菲律賓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中國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馬來西亞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美國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日本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韓國</w:t>
            </w: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標楷體" w:hint="eastAsia"/>
                <w:kern w:val="0"/>
              </w:rPr>
              <w:t>其他國家: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</w:t>
            </w:r>
          </w:p>
        </w:tc>
      </w:tr>
      <w:tr w:rsidR="001C2073" w14:paraId="0CC9C766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25A38BA6" w14:textId="1979D555" w:rsidR="001C2073" w:rsidRDefault="001C2073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教育程度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0E311A47" w14:textId="1AE04B64" w:rsidR="001C2073" w:rsidRDefault="001C2073" w:rsidP="001C2073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不識字 ○</w:t>
            </w:r>
            <w:r>
              <w:rPr>
                <w:rFonts w:ascii="標楷體" w:eastAsia="標楷體" w:hAnsi="標楷體" w:cs="標楷體"/>
              </w:rPr>
              <w:t xml:space="preserve">國小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國中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高中 </w:t>
            </w:r>
            <w:r>
              <w:rPr>
                <w:rFonts w:ascii="標楷體" w:eastAsia="標楷體" w:hAnsi="標楷體" w:cs="新細明體"/>
                <w:kern w:val="0"/>
              </w:rPr>
              <w:t>○高</w:t>
            </w:r>
            <w:r>
              <w:rPr>
                <w:rFonts w:ascii="標楷體" w:eastAsia="標楷體" w:hAnsi="標楷體" w:cs="標楷體"/>
              </w:rPr>
              <w:t xml:space="preserve">職 </w:t>
            </w:r>
            <w:r>
              <w:rPr>
                <w:rFonts w:ascii="標楷體" w:eastAsia="標楷體" w:hAnsi="標楷體" w:cs="新細明體"/>
                <w:kern w:val="0"/>
              </w:rPr>
              <w:t>○</w:t>
            </w:r>
            <w:r>
              <w:rPr>
                <w:rFonts w:ascii="標楷體" w:eastAsia="標楷體" w:hAnsi="標楷體" w:cs="標楷體"/>
              </w:rPr>
              <w:t xml:space="preserve">專科 </w:t>
            </w:r>
            <w:r>
              <w:rPr>
                <w:rFonts w:ascii="標楷體" w:eastAsia="標楷體" w:hAnsi="標楷體" w:cs="新細明體"/>
                <w:kern w:val="0"/>
              </w:rPr>
              <w:t>○大學 ○</w:t>
            </w:r>
            <w:r>
              <w:rPr>
                <w:rFonts w:ascii="標楷體" w:eastAsia="標楷體" w:hAnsi="標楷體" w:cs="標楷體"/>
              </w:rPr>
              <w:t>碩士或以上</w:t>
            </w:r>
            <w:r>
              <w:rPr>
                <w:rFonts w:ascii="標楷體" w:eastAsia="標楷體" w:hAnsi="標楷體" w:cs="新細明體"/>
                <w:kern w:val="0"/>
              </w:rPr>
              <w:t>○不詳</w:t>
            </w:r>
          </w:p>
        </w:tc>
      </w:tr>
      <w:tr w:rsidR="001C2073" w14:paraId="0496EE04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54078F3F" w14:textId="71F9CDD5" w:rsidR="001C2073" w:rsidRDefault="001C2073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婚姻狀況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410F575A" w14:textId="77777777" w:rsidR="001C2073" w:rsidRDefault="001C2073" w:rsidP="001C2073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○</w:t>
            </w:r>
            <w:r>
              <w:rPr>
                <w:rFonts w:ascii="標楷體" w:eastAsia="標楷體" w:hAnsi="標楷體" w:cs="新細明體"/>
                <w:kern w:val="0"/>
              </w:rPr>
              <w:t>未婚○已婚 ○離婚 ○鰥寡 ○不詳</w:t>
            </w:r>
          </w:p>
        </w:tc>
      </w:tr>
      <w:tr w:rsidR="001C2073" w14:paraId="7E841239" w14:textId="77777777" w:rsidTr="00D863BF">
        <w:trPr>
          <w:trHeight w:val="567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522DA75D" w14:textId="76C761AA" w:rsidR="001C2073" w:rsidRDefault="001C2073" w:rsidP="0014600B">
            <w:pPr>
              <w:widowControl/>
              <w:ind w:right="240"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主要照顧者</w:t>
            </w:r>
            <w:r w:rsidR="0014600B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</w:t>
            </w:r>
          </w:p>
          <w:p w14:paraId="3C7A8542" w14:textId="77777777" w:rsidR="001C2073" w:rsidRDefault="001C2073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重要關係者</w:t>
            </w:r>
          </w:p>
        </w:tc>
        <w:tc>
          <w:tcPr>
            <w:tcW w:w="9492" w:type="dxa"/>
            <w:gridSpan w:val="3"/>
            <w:shd w:val="clear" w:color="auto" w:fill="FFFFFF"/>
            <w:vAlign w:val="center"/>
          </w:tcPr>
          <w:p w14:paraId="43571316" w14:textId="2266B4E7" w:rsidR="001C2073" w:rsidRPr="005967DB" w:rsidRDefault="001C2073" w:rsidP="001C2073">
            <w:pPr>
              <w:widowControl/>
              <w:spacing w:line="400" w:lineRule="exact"/>
              <w:rPr>
                <w:u w:val="single"/>
              </w:rPr>
            </w:pPr>
            <w:r>
              <w:rPr>
                <w:rFonts w:ascii="標楷體" w:eastAsia="標楷體" w:hAnsi="標楷體" w:cs="標楷體"/>
                <w:u w:val="single"/>
              </w:rPr>
              <w:t>姓名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  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  <w:u w:val="single"/>
              </w:rPr>
              <w:t>關係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 </w:t>
            </w:r>
            <w:r>
              <w:rPr>
                <w:rFonts w:ascii="標楷體" w:eastAsia="標楷體" w:hAnsi="標楷體" w:cs="標楷體"/>
              </w:rPr>
              <w:t>/</w:t>
            </w:r>
            <w:r>
              <w:rPr>
                <w:rFonts w:ascii="標楷體" w:eastAsia="標楷體" w:hAnsi="標楷體" w:cs="標楷體"/>
                <w:u w:val="single"/>
              </w:rPr>
              <w:t>電話</w:t>
            </w:r>
            <w:r>
              <w:rPr>
                <w:rFonts w:ascii="標楷體" w:eastAsia="標楷體" w:hAnsi="標楷體" w:cs="標楷體" w:hint="eastAsia"/>
                <w:u w:val="single"/>
              </w:rPr>
              <w:t xml:space="preserve">:   </w:t>
            </w:r>
            <w:r>
              <w:rPr>
                <w:rFonts w:ascii="標楷體" w:eastAsia="標楷體" w:hAnsi="標楷體" w:cs="標楷體"/>
              </w:rPr>
              <w:t>/是否同住：</w:t>
            </w:r>
            <w:r>
              <w:rPr>
                <w:rFonts w:ascii="標楷體" w:eastAsia="標楷體" w:hAnsi="標楷體" w:cs="新細明體"/>
                <w:kern w:val="0"/>
              </w:rPr>
              <w:t>○是、</w:t>
            </w:r>
            <w:proofErr w:type="gramStart"/>
            <w:r>
              <w:rPr>
                <w:rFonts w:ascii="標楷體" w:eastAsia="標楷體" w:hAnsi="標楷體" w:cs="新細明體"/>
                <w:kern w:val="0"/>
              </w:rPr>
              <w:t>○否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</w:rPr>
              <w:t>，地址:</w:t>
            </w:r>
            <w:r w:rsidR="005967DB">
              <w:rPr>
                <w:rFonts w:ascii="標楷體" w:eastAsia="標楷體" w:hAnsi="標楷體" w:cs="新細明體" w:hint="eastAsia"/>
                <w:kern w:val="0"/>
                <w:u w:val="single"/>
              </w:rPr>
              <w:t xml:space="preserve">                     </w:t>
            </w:r>
          </w:p>
        </w:tc>
      </w:tr>
      <w:tr w:rsidR="001C2073" w14:paraId="4235E1F1" w14:textId="77777777" w:rsidTr="003E2B61">
        <w:trPr>
          <w:trHeight w:val="2492"/>
          <w:jc w:val="center"/>
        </w:trPr>
        <w:tc>
          <w:tcPr>
            <w:tcW w:w="1849" w:type="dxa"/>
            <w:shd w:val="clear" w:color="auto" w:fill="FFFFFF"/>
            <w:vAlign w:val="center"/>
          </w:tcPr>
          <w:p w14:paraId="2BBC0FBE" w14:textId="729E90B7" w:rsidR="001C2073" w:rsidRDefault="001C2073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lastRenderedPageBreak/>
              <w:t>家庭背景</w:t>
            </w:r>
          </w:p>
        </w:tc>
        <w:tc>
          <w:tcPr>
            <w:tcW w:w="9492" w:type="dxa"/>
            <w:gridSpan w:val="3"/>
            <w:shd w:val="clear" w:color="auto" w:fill="FFFFFF"/>
          </w:tcPr>
          <w:p w14:paraId="75D33219" w14:textId="0BAB028A" w:rsidR="001C2073" w:rsidRPr="003E2B61" w:rsidRDefault="001C2073" w:rsidP="003E2B61">
            <w:pPr>
              <w:tabs>
                <w:tab w:val="left" w:pos="9360"/>
              </w:tabs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3E2B61">
              <w:rPr>
                <w:rFonts w:ascii="標楷體" w:eastAsia="標楷體" w:hAnsi="標楷體" w:hint="eastAsia"/>
                <w:color w:val="000000" w:themeColor="text1"/>
                <w:szCs w:val="24"/>
              </w:rPr>
              <w:t>(請簡述家庭成員及同住者、非同住者之間關係，或以</w:t>
            </w:r>
            <w:proofErr w:type="gramStart"/>
            <w:r w:rsidRPr="003E2B61">
              <w:rPr>
                <w:rFonts w:ascii="標楷體" w:eastAsia="標楷體" w:hAnsi="標楷體" w:hint="eastAsia"/>
                <w:color w:val="000000" w:themeColor="text1"/>
                <w:szCs w:val="24"/>
              </w:rPr>
              <w:t>家系圖</w:t>
            </w:r>
            <w:proofErr w:type="gramEnd"/>
            <w:r w:rsidRPr="003E2B61">
              <w:rPr>
                <w:rFonts w:ascii="標楷體" w:eastAsia="標楷體" w:hAnsi="標楷體" w:hint="eastAsia"/>
                <w:color w:val="000000" w:themeColor="text1"/>
                <w:szCs w:val="24"/>
              </w:rPr>
              <w:t>呈現</w:t>
            </w:r>
            <w:r w:rsidRPr="003E2B61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</w:p>
        </w:tc>
      </w:tr>
    </w:tbl>
    <w:p w14:paraId="0FB11688" w14:textId="77777777" w:rsidR="00411EE0" w:rsidRPr="00D104D9" w:rsidRDefault="00411EE0" w:rsidP="00411EE0">
      <w:pPr>
        <w:ind w:rightChars="-378" w:right="-907"/>
        <w:rPr>
          <w:rFonts w:ascii="標楷體" w:eastAsia="標楷體" w:hAnsi="標楷體"/>
          <w:b/>
          <w:bCs/>
        </w:rPr>
      </w:pP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9"/>
        <w:gridCol w:w="1123"/>
        <w:gridCol w:w="992"/>
        <w:gridCol w:w="7230"/>
      </w:tblGrid>
      <w:tr w:rsidR="00C63497" w:rsidRPr="00B6505D" w14:paraId="5250C823" w14:textId="77777777" w:rsidTr="00F635AF">
        <w:trPr>
          <w:trHeight w:val="567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344BEB" w14:textId="27D8C31E" w:rsidR="00C63497" w:rsidRPr="00DD6703" w:rsidRDefault="00C63497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精神</w:t>
            </w: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疾病診斷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515D53" w14:textId="291DEC00" w:rsidR="00C63497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無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智能障礙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發展遲緩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注意力不足過動症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自閉症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學習障礙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適應障礙</w:t>
            </w:r>
          </w:p>
          <w:p w14:paraId="23A654DE" w14:textId="77777777" w:rsidR="003C799D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焦慮症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恐慌症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恐懼症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強迫症</w:t>
            </w:r>
            <w:r w:rsidR="003C799D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3C799D">
              <w:rPr>
                <w:rFonts w:ascii="標楷體" w:eastAsia="標楷體" w:hAnsi="標楷體" w:cs="標楷體" w:hint="eastAsia"/>
                <w:kern w:val="0"/>
              </w:rPr>
              <w:t>憂鬱症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重鬱症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雙向情感性疾患(躁鬱症)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</w:p>
          <w:p w14:paraId="029499A3" w14:textId="34257252" w:rsidR="003C799D" w:rsidRDefault="003C799D" w:rsidP="003C799D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躁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症</w:t>
            </w:r>
            <w:r w:rsidR="00C63497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63497">
              <w:rPr>
                <w:rFonts w:ascii="標楷體" w:eastAsia="標楷體" w:hAnsi="標楷體" w:cs="標楷體" w:hint="eastAsia"/>
                <w:kern w:val="0"/>
              </w:rPr>
              <w:t>睡眠障礙</w:t>
            </w:r>
            <w:r w:rsidR="00C63497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63497">
              <w:rPr>
                <w:rFonts w:ascii="標楷體" w:eastAsia="標楷體" w:hAnsi="標楷體" w:cs="標楷體" w:hint="eastAsia"/>
                <w:kern w:val="0"/>
              </w:rPr>
              <w:t>轉化症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解離症</w:t>
            </w:r>
            <w:proofErr w:type="gramEnd"/>
            <w:r w:rsidR="00C63497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63497">
              <w:rPr>
                <w:rFonts w:ascii="標楷體" w:eastAsia="標楷體" w:hAnsi="標楷體" w:cs="標楷體" w:hint="eastAsia"/>
                <w:kern w:val="0"/>
              </w:rPr>
              <w:t>身心</w:t>
            </w:r>
            <w:proofErr w:type="gramStart"/>
            <w:r w:rsidR="00C63497">
              <w:rPr>
                <w:rFonts w:ascii="標楷體" w:eastAsia="標楷體" w:hAnsi="標楷體" w:cs="標楷體" w:hint="eastAsia"/>
                <w:kern w:val="0"/>
              </w:rPr>
              <w:t>症</w:t>
            </w:r>
            <w:r w:rsidR="00C63497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63497">
              <w:rPr>
                <w:rFonts w:ascii="標楷體" w:eastAsia="標楷體" w:hAnsi="標楷體" w:cs="標楷體" w:hint="eastAsia"/>
                <w:kern w:val="0"/>
              </w:rPr>
              <w:t>慮病症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厭食症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暴食症</w:t>
            </w:r>
          </w:p>
          <w:p w14:paraId="4434B534" w14:textId="5B41CD47" w:rsidR="003C799D" w:rsidRDefault="00C63497" w:rsidP="003C799D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3C799D">
              <w:rPr>
                <w:rFonts w:ascii="標楷體" w:eastAsia="標楷體" w:hAnsi="標楷體" w:cs="標楷體" w:hint="eastAsia"/>
                <w:kern w:val="0"/>
              </w:rPr>
              <w:t>情感</w:t>
            </w:r>
            <w:proofErr w:type="gramStart"/>
            <w:r w:rsidR="003C799D">
              <w:rPr>
                <w:rFonts w:ascii="標楷體" w:eastAsia="標楷體" w:hAnsi="標楷體" w:cs="標楷體" w:hint="eastAsia"/>
                <w:kern w:val="0"/>
              </w:rPr>
              <w:t>性思覺</w:t>
            </w:r>
            <w:proofErr w:type="gramEnd"/>
            <w:r w:rsidR="003C799D">
              <w:rPr>
                <w:rFonts w:ascii="標楷體" w:eastAsia="標楷體" w:hAnsi="標楷體" w:cs="標楷體" w:hint="eastAsia"/>
                <w:kern w:val="0"/>
              </w:rPr>
              <w:t>失調症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思覺失調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妄想症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短暫精神病症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酒精相關障礙症</w:t>
            </w:r>
          </w:p>
          <w:p w14:paraId="05D253CA" w14:textId="1078F5E6" w:rsidR="003C799D" w:rsidRDefault="00C63497" w:rsidP="003C799D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鴉片相關障礙症(海洛因)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 □</w:t>
            </w:r>
            <w:r>
              <w:rPr>
                <w:rFonts w:ascii="標楷體" w:eastAsia="標楷體" w:hAnsi="標楷體" w:cs="標楷體" w:hint="eastAsia"/>
                <w:kern w:val="0"/>
              </w:rPr>
              <w:t>興奮劑相關障礙症(安非他命</w:t>
            </w:r>
            <w:r w:rsidR="003C799D">
              <w:rPr>
                <w:rFonts w:ascii="標楷體" w:eastAsia="標楷體" w:hAnsi="標楷體" w:cs="標楷體" w:hint="eastAsia"/>
                <w:kern w:val="0"/>
              </w:rPr>
              <w:t>、古柯鹼</w:t>
            </w:r>
            <w:r>
              <w:rPr>
                <w:rFonts w:ascii="標楷體" w:eastAsia="標楷體" w:hAnsi="標楷體" w:cs="標楷體" w:hint="eastAsia"/>
                <w:kern w:val="0"/>
              </w:rPr>
              <w:t>)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菸草相關障礙症</w:t>
            </w:r>
          </w:p>
          <w:p w14:paraId="0FF2F190" w14:textId="7431129D" w:rsidR="00AC6948" w:rsidRDefault="00C63497" w:rsidP="003C799D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器質性腦傷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認知障礙症</w:t>
            </w:r>
            <w:r w:rsidR="00AC6948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AC6948">
              <w:rPr>
                <w:rFonts w:ascii="標楷體" w:eastAsia="標楷體" w:hAnsi="標楷體" w:cs="標楷體" w:hint="eastAsia"/>
                <w:kern w:val="0"/>
              </w:rPr>
              <w:t>排泄障礙症</w:t>
            </w:r>
            <w:r w:rsidR="00AC6948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AC6948">
              <w:rPr>
                <w:rFonts w:ascii="標楷體" w:eastAsia="標楷體" w:hAnsi="標楷體" w:cs="標楷體" w:hint="eastAsia"/>
                <w:kern w:val="0"/>
              </w:rPr>
              <w:t>性發展障礙</w:t>
            </w:r>
            <w:r w:rsidR="00AC6948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AC6948">
              <w:rPr>
                <w:rFonts w:ascii="標楷體" w:eastAsia="標楷體" w:hAnsi="標楷體" w:cs="標楷體" w:hint="eastAsia"/>
                <w:kern w:val="0"/>
              </w:rPr>
              <w:t>性功能障礙</w:t>
            </w:r>
            <w:r w:rsidR="00AC6948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AC6948">
              <w:rPr>
                <w:rFonts w:ascii="標楷體" w:eastAsia="標楷體" w:hAnsi="標楷體" w:cs="標楷體" w:hint="eastAsia"/>
                <w:kern w:val="0"/>
              </w:rPr>
              <w:t>性偏好症</w:t>
            </w:r>
          </w:p>
          <w:p w14:paraId="03F6FB89" w14:textId="24D3B55F" w:rsidR="005D02AA" w:rsidRDefault="00AC6948" w:rsidP="00CC4E9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創傷後壓力症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衝動障礙症</w:t>
            </w:r>
            <w:r w:rsidR="005D02AA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5D02AA">
              <w:rPr>
                <w:rFonts w:ascii="標楷體" w:eastAsia="標楷體" w:hAnsi="標楷體" w:cs="標楷體"/>
              </w:rPr>
              <w:t>非物質或生理狀況所致之精神病</w:t>
            </w:r>
          </w:p>
          <w:p w14:paraId="287602A9" w14:textId="0DE46B14" w:rsidR="00C63497" w:rsidRPr="00CC4E90" w:rsidRDefault="005D02AA" w:rsidP="00CC4E90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/>
              </w:rPr>
              <w:t>其他非物質或生理狀況所致之精神疾患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人格疾患: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</w:t>
            </w:r>
            <w:r w:rsidR="00C63497" w:rsidRPr="00DD6703">
              <w:rPr>
                <w:rFonts w:ascii="標楷體" w:eastAsia="標楷體" w:hAnsi="標楷體" w:cs="標楷體" w:hint="eastAsia"/>
                <w:kern w:val="0"/>
              </w:rPr>
              <w:t xml:space="preserve">□其他：____________ </w:t>
            </w:r>
          </w:p>
        </w:tc>
      </w:tr>
      <w:tr w:rsidR="00C63497" w:rsidRPr="00B6505D" w14:paraId="00ACF5C3" w14:textId="77777777" w:rsidTr="00E1081A">
        <w:trPr>
          <w:trHeight w:val="285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206AC" w14:textId="77777777" w:rsidR="00C63497" w:rsidRDefault="00C63497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ECCF4" w14:textId="77777777" w:rsidR="00C63497" w:rsidRPr="00DD6703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用藥類型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6E21A" w14:textId="764F29BC" w:rsidR="00C63497" w:rsidRPr="00590FAD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口服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長效針劑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滴劑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</w:t>
            </w:r>
          </w:p>
        </w:tc>
      </w:tr>
      <w:tr w:rsidR="00C63497" w:rsidRPr="00B6505D" w14:paraId="39620F3A" w14:textId="77777777" w:rsidTr="00E1081A">
        <w:trPr>
          <w:trHeight w:val="285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CB6074" w14:textId="77777777" w:rsidR="00C63497" w:rsidRDefault="00C63497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03109" w14:textId="00B5230B" w:rsidR="00C63497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心理治療</w:t>
            </w:r>
          </w:p>
        </w:tc>
        <w:tc>
          <w:tcPr>
            <w:tcW w:w="822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A5F984" w14:textId="5E14BF54" w:rsidR="00C63497" w:rsidRDefault="00C63497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有，醫院/諮商所: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kern w:val="0"/>
              </w:rPr>
              <w:t>，心理師: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無</w:t>
            </w:r>
          </w:p>
        </w:tc>
      </w:tr>
      <w:tr w:rsidR="007A37C1" w:rsidRPr="00B6505D" w14:paraId="462B3E3E" w14:textId="77777777" w:rsidTr="007A37C1">
        <w:trPr>
          <w:trHeight w:val="720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42041C" w14:textId="2F81F675" w:rsidR="007A37C1" w:rsidRDefault="007A37C1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生理疾病診斷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31F33" w14:textId="77777777" w:rsidR="00CC30C5" w:rsidRDefault="00CC30C5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□無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高血壓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糖尿病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高血脂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肺結核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 w:rsidR="007A37C1">
              <w:rPr>
                <w:rFonts w:ascii="標楷體" w:eastAsia="標楷體" w:hAnsi="標楷體" w:cs="標楷體" w:hint="eastAsia"/>
                <w:kern w:val="0"/>
              </w:rPr>
              <w:t>愛滋病</w:t>
            </w:r>
            <w:proofErr w:type="gramEnd"/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疥瘡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癲癇</w:t>
            </w:r>
            <w:r w:rsidR="007A37C1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7A37C1">
              <w:rPr>
                <w:rFonts w:ascii="標楷體" w:eastAsia="標楷體" w:hAnsi="標楷體" w:cs="標楷體" w:hint="eastAsia"/>
                <w:kern w:val="0"/>
              </w:rPr>
              <w:t>氣喘</w:t>
            </w:r>
          </w:p>
          <w:p w14:paraId="7C463368" w14:textId="77777777" w:rsidR="00CC30C5" w:rsidRDefault="007A37C1" w:rsidP="00CC30C5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腦血管疾病(中風)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腎臟病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骨骼肌肉疾病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心血管疾病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婦科疾病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皮膚病</w:t>
            </w:r>
          </w:p>
          <w:p w14:paraId="75A49669" w14:textId="24CE5470" w:rsidR="007A37C1" w:rsidRPr="00CC30C5" w:rsidRDefault="007A37C1" w:rsidP="00CC30C5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泌尿道疾病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貧血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肢體障礙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Pr="00507A41">
              <w:rPr>
                <w:rFonts w:ascii="標楷體" w:eastAsia="標楷體" w:hAnsi="標楷體" w:cs="標楷體" w:hint="eastAsia"/>
                <w:kern w:val="0"/>
              </w:rPr>
              <w:t>先天畸形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眼睛疾病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癌症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        </w:t>
            </w:r>
          </w:p>
        </w:tc>
      </w:tr>
      <w:tr w:rsidR="007A37C1" w:rsidRPr="00B6505D" w14:paraId="029A762A" w14:textId="77777777" w:rsidTr="00990CEB">
        <w:trPr>
          <w:trHeight w:val="720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AB9F0" w14:textId="77777777" w:rsidR="007A37C1" w:rsidRDefault="007A37C1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C37EF" w14:textId="620158EA" w:rsidR="007A37C1" w:rsidRPr="007A37C1" w:rsidRDefault="007A37C1" w:rsidP="00D863BF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主要看診醫院/診所: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kern w:val="0"/>
              </w:rPr>
              <w:t>，科別: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</w:t>
            </w:r>
            <w:r>
              <w:rPr>
                <w:rFonts w:ascii="標楷體" w:eastAsia="標楷體" w:hAnsi="標楷體" w:cs="標楷體" w:hint="eastAsia"/>
                <w:kern w:val="0"/>
              </w:rPr>
              <w:t>，主治醫師: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</w:t>
            </w:r>
          </w:p>
        </w:tc>
      </w:tr>
      <w:tr w:rsidR="007A37C1" w:rsidRPr="00B6505D" w14:paraId="16239EF7" w14:textId="77777777" w:rsidTr="00C54201">
        <w:trPr>
          <w:trHeight w:val="567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639CE" w14:textId="77777777" w:rsidR="007A37C1" w:rsidRDefault="007A37C1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E955A" w14:textId="454DDBE5" w:rsidR="007A37C1" w:rsidRPr="00DD6703" w:rsidRDefault="007A37C1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用藥類型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2456D3" w14:textId="01602A77" w:rsidR="007A37C1" w:rsidRPr="00DD6703" w:rsidRDefault="007A37C1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口服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針劑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滴劑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</w:t>
            </w:r>
          </w:p>
        </w:tc>
      </w:tr>
      <w:tr w:rsidR="00411EE0" w:rsidRPr="00B6505D" w14:paraId="482D26EF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AD025" w14:textId="1C923182" w:rsidR="00411EE0" w:rsidRPr="00DD6703" w:rsidRDefault="00411EE0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身心障礙證明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FBE5C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□有，疾病名稱：____________障礙類別：第____</w:t>
            </w:r>
            <w:proofErr w:type="gramStart"/>
            <w:r w:rsidRPr="00DD6703">
              <w:rPr>
                <w:rFonts w:ascii="標楷體" w:eastAsia="標楷體" w:hAnsi="標楷體" w:cs="標楷體" w:hint="eastAsia"/>
                <w:kern w:val="0"/>
              </w:rPr>
              <w:t>纇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>，□輕度 □中度 □重度 □極重度</w:t>
            </w:r>
          </w:p>
          <w:p w14:paraId="34269BA0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DD6703">
              <w:rPr>
                <w:rFonts w:ascii="標楷體" w:eastAsia="標楷體" w:hAnsi="標楷體" w:cs="標楷體" w:hint="eastAsia"/>
                <w:kern w:val="0"/>
              </w:rPr>
              <w:t>□否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 □不詳 □需重新鑑定，下次鑑定日期：_____年_____月_____日</w:t>
            </w:r>
          </w:p>
        </w:tc>
      </w:tr>
      <w:tr w:rsidR="00411EE0" w:rsidRPr="00B6505D" w14:paraId="0408BD0E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B888D" w14:textId="73EE6B2A" w:rsidR="00411EE0" w:rsidRPr="00DD6703" w:rsidRDefault="00411EE0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主要症狀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81D8" w14:textId="77777777" w:rsidR="0062325C" w:rsidRDefault="00411EE0" w:rsidP="0062325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情感：□無異狀 □低落 □高亢 □憂鬱 □緊張 □焦慮□害怕□驚恐□</w:t>
            </w:r>
            <w:proofErr w:type="gramStart"/>
            <w:r w:rsidRPr="00DD6703">
              <w:rPr>
                <w:rFonts w:ascii="標楷體" w:eastAsia="標楷體" w:hAnsi="標楷體" w:cs="標楷體" w:hint="eastAsia"/>
                <w:kern w:val="0"/>
              </w:rPr>
              <w:t>生氣□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冷漠 </w:t>
            </w:r>
          </w:p>
          <w:p w14:paraId="16C17D2C" w14:textId="580DC369" w:rsidR="00411EE0" w:rsidRPr="00DD6703" w:rsidRDefault="0062325C" w:rsidP="0062325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  </w:t>
            </w:r>
            <w:r w:rsidR="00411EE0" w:rsidRPr="00DD6703">
              <w:rPr>
                <w:rFonts w:ascii="標楷體" w:eastAsia="標楷體" w:hAnsi="標楷體" w:cs="標楷體" w:hint="eastAsia"/>
                <w:kern w:val="0"/>
              </w:rPr>
              <w:t>□其他：______</w:t>
            </w:r>
          </w:p>
          <w:p w14:paraId="17EBD1E9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思考：□無異狀 □語無倫次 □思考不連貫 □妄想 □自殺意念 □其他：______</w:t>
            </w:r>
          </w:p>
          <w:p w14:paraId="4CE091B7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知覺：□無異狀 □幻聽 □幻視 □其他：______</w:t>
            </w:r>
          </w:p>
          <w:p w14:paraId="5E42EA8D" w14:textId="77777777" w:rsidR="00411EE0" w:rsidRPr="00DD6703" w:rsidRDefault="00411EE0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行為：□無異狀 □激</w:t>
            </w:r>
            <w:proofErr w:type="gramStart"/>
            <w:r w:rsidRPr="00DD6703">
              <w:rPr>
                <w:rFonts w:ascii="標楷體" w:eastAsia="標楷體" w:hAnsi="標楷體" w:cs="標楷體" w:hint="eastAsia"/>
                <w:kern w:val="0"/>
              </w:rPr>
              <w:t>躁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>不安 □自傷 □攻擊行為 □破壞 □強迫 □退縮 □整日臥床</w:t>
            </w:r>
          </w:p>
          <w:p w14:paraId="482D1198" w14:textId="7D53D56E" w:rsidR="00411EE0" w:rsidRPr="00DD6703" w:rsidRDefault="0062325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  </w:t>
            </w:r>
            <w:r w:rsidR="00411EE0" w:rsidRPr="00DD6703">
              <w:rPr>
                <w:rFonts w:ascii="標楷體" w:eastAsia="標楷體" w:hAnsi="標楷體" w:cs="標楷體" w:hint="eastAsia"/>
                <w:kern w:val="0"/>
              </w:rPr>
              <w:t>□髒亂 □其他：______</w:t>
            </w:r>
          </w:p>
        </w:tc>
      </w:tr>
      <w:tr w:rsidR="00BF28C3" w:rsidRPr="00B6505D" w14:paraId="7A461561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8AEBCE" w14:textId="359DD1FF" w:rsidR="00BF28C3" w:rsidRPr="00BF28C3" w:rsidRDefault="00BF28C3" w:rsidP="0014600B">
            <w:pPr>
              <w:widowControl/>
              <w:jc w:val="center"/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主要問題內容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063B9" w14:textId="39BB4753" w:rsidR="00BF28C3" w:rsidRDefault="00BF28C3" w:rsidP="00BF28C3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1.暴力攻擊或有暴力攻擊之虞：□傷人 □傷人之虞 □自傷 □自傷之虞</w:t>
            </w:r>
          </w:p>
          <w:p w14:paraId="531A0C08" w14:textId="77777777" w:rsidR="00BF28C3" w:rsidRDefault="00BF28C3" w:rsidP="00BF28C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 xml:space="preserve">2.社區干擾/破壞：□公共危險 □公共危險之虞 </w:t>
            </w:r>
          </w:p>
          <w:p w14:paraId="709E931C" w14:textId="3E5CBE89" w:rsidR="00BF28C3" w:rsidRDefault="00BF28C3" w:rsidP="00BF28C3">
            <w:pPr>
              <w:widowControl/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                 </w:t>
            </w:r>
            <w:r>
              <w:rPr>
                <w:rFonts w:ascii="標楷體" w:eastAsia="標楷體" w:hAnsi="標楷體" w:cs="新細明體"/>
                <w:kern w:val="0"/>
              </w:rPr>
              <w:t>□預期性傷害危險(○未曾發生過 ○曾經發生過)</w:t>
            </w:r>
          </w:p>
          <w:p w14:paraId="0E7E9063" w14:textId="77777777" w:rsidR="00BF28C3" w:rsidRDefault="00BF28C3" w:rsidP="00BF28C3">
            <w:pPr>
              <w:widowControl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新細明體"/>
                <w:kern w:val="0"/>
              </w:rPr>
              <w:t>3.因無接受治療而造成無法自我照顧（請描述）：</w:t>
            </w:r>
            <w:r>
              <w:rPr>
                <w:rFonts w:ascii="標楷體" w:eastAsia="標楷體" w:hAnsi="標楷體" w:cs="標楷體"/>
              </w:rPr>
              <w:t>_____________________________</w:t>
            </w:r>
          </w:p>
          <w:p w14:paraId="27C21C87" w14:textId="35FB7E20" w:rsidR="0037435D" w:rsidRDefault="0037435D" w:rsidP="00BF28C3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4.</w:t>
            </w:r>
            <w:r w:rsidRPr="0037435D">
              <w:rPr>
                <w:rFonts w:ascii="標楷體" w:eastAsia="標楷體" w:hAnsi="標楷體" w:cs="新細明體" w:hint="eastAsia"/>
                <w:kern w:val="0"/>
              </w:rPr>
              <w:t>社區適應問題</w:t>
            </w:r>
          </w:p>
          <w:p w14:paraId="08978AD3" w14:textId="7394724A" w:rsidR="00131F90" w:rsidRDefault="00131F90" w:rsidP="00BF28C3">
            <w:pPr>
              <w:widowControl/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5.學習適應問題</w:t>
            </w:r>
          </w:p>
          <w:p w14:paraId="51851A12" w14:textId="6C877403" w:rsidR="00BF28C3" w:rsidRPr="00DD6703" w:rsidRDefault="00BF28C3" w:rsidP="00BF28C3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 w:rsidR="00131F90">
              <w:rPr>
                <w:rFonts w:ascii="標楷體" w:eastAsia="標楷體" w:hAnsi="標楷體" w:cs="新細明體" w:hint="eastAsia"/>
                <w:kern w:val="0"/>
              </w:rPr>
              <w:t>6</w:t>
            </w:r>
            <w:r>
              <w:rPr>
                <w:rFonts w:ascii="標楷體" w:eastAsia="標楷體" w:hAnsi="標楷體" w:cs="新細明體"/>
                <w:kern w:val="0"/>
              </w:rPr>
              <w:t>.其他（請描述）：</w:t>
            </w:r>
            <w:r>
              <w:rPr>
                <w:rFonts w:ascii="標楷體" w:eastAsia="標楷體" w:hAnsi="標楷體" w:cs="標楷體"/>
              </w:rPr>
              <w:t>_______________________________________________________</w:t>
            </w:r>
          </w:p>
        </w:tc>
      </w:tr>
      <w:tr w:rsidR="00BF28C3" w:rsidRPr="00B6505D" w14:paraId="4D34E789" w14:textId="77777777" w:rsidTr="00D863BF">
        <w:trPr>
          <w:trHeight w:val="56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FBB3" w14:textId="4314CB9B" w:rsidR="00BF28C3" w:rsidRDefault="00BF28C3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主要壓力源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10AB9" w14:textId="77777777" w:rsidR="00BF28C3" w:rsidRDefault="00BF28C3" w:rsidP="00BF28C3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人際失落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人際關係緊張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情緒困擾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親密關係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家庭關係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親子關係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師生關係</w:t>
            </w:r>
          </w:p>
          <w:p w14:paraId="7DBBF8F4" w14:textId="77777777" w:rsidR="00BF28C3" w:rsidRDefault="00BF28C3" w:rsidP="00BF28C3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lastRenderedPageBreak/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精神疾患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身體疾病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照顧壓力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成癮問題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家人成癮困擾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職場關係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工作適應</w:t>
            </w:r>
          </w:p>
          <w:p w14:paraId="5CD76D34" w14:textId="77777777" w:rsidR="00BF28C3" w:rsidRDefault="00BF28C3" w:rsidP="00BF28C3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職場壓力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轉職困擾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非自願營業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非自願無薪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經濟問題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重大創傷事件</w:t>
            </w:r>
            <w:r>
              <w:rPr>
                <w:rFonts w:ascii="標楷體" w:eastAsia="標楷體" w:hAnsi="標楷體" w:cs="標楷體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受暴力</w:t>
            </w:r>
          </w:p>
          <w:p w14:paraId="7979B580" w14:textId="2C99CD74" w:rsidR="00BF28C3" w:rsidRPr="0014600B" w:rsidRDefault="00BF28C3" w:rsidP="00BF28C3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>
              <w:rPr>
                <w:rFonts w:ascii="標楷體" w:eastAsia="標楷體" w:hAnsi="標楷體" w:cs="標楷體"/>
                <w:kern w:val="0"/>
              </w:rPr>
              <w:t>□</w:t>
            </w:r>
            <w:r w:rsidR="0014600B">
              <w:rPr>
                <w:rFonts w:ascii="標楷體" w:eastAsia="標楷體" w:hAnsi="標楷體" w:cs="標楷體" w:hint="eastAsia"/>
                <w:kern w:val="0"/>
              </w:rPr>
              <w:t>性騷擾</w:t>
            </w:r>
            <w:r w:rsidR="0014600B">
              <w:rPr>
                <w:rFonts w:ascii="標楷體" w:eastAsia="標楷體" w:hAnsi="標楷體" w:cs="標楷體"/>
                <w:kern w:val="0"/>
              </w:rPr>
              <w:t>□</w:t>
            </w:r>
            <w:r w:rsidR="0014600B">
              <w:rPr>
                <w:rFonts w:ascii="標楷體" w:eastAsia="標楷體" w:hAnsi="標楷體" w:cs="標楷體" w:hint="eastAsia"/>
                <w:kern w:val="0"/>
              </w:rPr>
              <w:t>性侵害</w:t>
            </w:r>
            <w:r w:rsidR="0014600B">
              <w:rPr>
                <w:rFonts w:ascii="標楷體" w:eastAsia="標楷體" w:hAnsi="標楷體" w:cs="標楷體"/>
                <w:kern w:val="0"/>
              </w:rPr>
              <w:t>□</w:t>
            </w:r>
            <w:r w:rsidR="0014600B">
              <w:rPr>
                <w:rFonts w:ascii="標楷體" w:eastAsia="標楷體" w:hAnsi="標楷體" w:cs="標楷體" w:hint="eastAsia"/>
                <w:kern w:val="0"/>
              </w:rPr>
              <w:t>司法訴訟</w:t>
            </w:r>
            <w:r w:rsidR="0014600B">
              <w:rPr>
                <w:rFonts w:ascii="標楷體" w:eastAsia="標楷體" w:hAnsi="標楷體" w:cs="標楷體"/>
                <w:kern w:val="0"/>
              </w:rPr>
              <w:t>□</w:t>
            </w:r>
            <w:r w:rsidR="0014600B">
              <w:rPr>
                <w:rFonts w:ascii="標楷體" w:eastAsia="標楷體" w:hAnsi="標楷體" w:cs="標楷體" w:hint="eastAsia"/>
                <w:kern w:val="0"/>
              </w:rPr>
              <w:t>其他:</w:t>
            </w:r>
            <w:r w:rsidR="0014600B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 </w:t>
            </w:r>
          </w:p>
        </w:tc>
      </w:tr>
      <w:tr w:rsidR="00C420DC" w:rsidRPr="00B6505D" w14:paraId="3F483FC0" w14:textId="77777777" w:rsidTr="00C94793">
        <w:trPr>
          <w:trHeight w:val="699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9647A" w14:textId="41C21CDB" w:rsidR="00C420DC" w:rsidRPr="00DD6703" w:rsidRDefault="00C420DC" w:rsidP="0014600B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lastRenderedPageBreak/>
              <w:t>病情摘要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08479" w14:textId="238697FE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服藥規則性：□無用藥 □不規則用藥 □規則用藥 </w:t>
            </w:r>
          </w:p>
          <w:p w14:paraId="6906DBDD" w14:textId="14A9D1E4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服藥情形：</w:t>
            </w:r>
            <w:r w:rsidR="00CC30C5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C30C5" w:rsidRPr="00DD6703">
              <w:rPr>
                <w:rFonts w:ascii="標楷體" w:eastAsia="標楷體" w:hAnsi="標楷體" w:cs="標楷體" w:hint="eastAsia"/>
                <w:kern w:val="0"/>
              </w:rPr>
              <w:t>無</w:t>
            </w:r>
            <w:r w:rsidR="001C2BBF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□主動服藥 □被動服藥 □</w:t>
            </w:r>
            <w:proofErr w:type="gramStart"/>
            <w:r w:rsidRPr="00DD6703">
              <w:rPr>
                <w:rFonts w:ascii="標楷體" w:eastAsia="標楷體" w:hAnsi="標楷體" w:cs="標楷體" w:hint="eastAsia"/>
                <w:kern w:val="0"/>
              </w:rPr>
              <w:t>拒藥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 □自覺無效 </w:t>
            </w:r>
          </w:p>
          <w:p w14:paraId="2D8B9EB8" w14:textId="51E5D50B" w:rsidR="00C420DC" w:rsidRPr="00DD6703" w:rsidRDefault="00C420DC" w:rsidP="00C420D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用藥方式：</w:t>
            </w:r>
            <w:r w:rsidR="00CC30C5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CC30C5" w:rsidRPr="00DD6703">
              <w:rPr>
                <w:rFonts w:ascii="標楷體" w:eastAsia="標楷體" w:hAnsi="標楷體" w:cs="標楷體" w:hint="eastAsia"/>
                <w:kern w:val="0"/>
              </w:rPr>
              <w:t>無</w:t>
            </w:r>
            <w:r w:rsidR="001C2BBF">
              <w:rPr>
                <w:rFonts w:ascii="標楷體" w:eastAsia="標楷體" w:hAnsi="標楷體" w:cs="標楷體" w:hint="eastAsia"/>
                <w:kern w:val="0"/>
              </w:rPr>
              <w:t xml:space="preserve"> 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□口服 □針劑 □滴劑 </w:t>
            </w:r>
          </w:p>
          <w:p w14:paraId="3B5A6921" w14:textId="2B83B87C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日常生活影響：□無 □自我照顧需督促 □自我照顧需他人協助 </w:t>
            </w:r>
          </w:p>
          <w:p w14:paraId="167FF4A7" w14:textId="425B7CA6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物質濫用：□無 □酒 □鎮靜安眠藥物 □管制藥品或毒品 </w:t>
            </w:r>
          </w:p>
          <w:p w14:paraId="45D96018" w14:textId="77777777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其他問題：</w:t>
            </w:r>
          </w:p>
        </w:tc>
      </w:tr>
      <w:tr w:rsidR="00C420DC" w:rsidRPr="00B6505D" w14:paraId="5FE294D9" w14:textId="77777777" w:rsidTr="00C420DC">
        <w:trPr>
          <w:trHeight w:val="1080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B7C1A" w14:textId="77777777" w:rsidR="00C420DC" w:rsidRDefault="00C420DC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38FC2" w14:textId="62FEAC99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需要家屬督促用藥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24BFE6" w14:textId="778251FC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是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否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，原因: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                   </w:t>
            </w:r>
          </w:p>
        </w:tc>
      </w:tr>
      <w:tr w:rsidR="00C420DC" w:rsidRPr="00B6505D" w14:paraId="727A8896" w14:textId="77777777" w:rsidTr="009336EF">
        <w:trPr>
          <w:trHeight w:val="900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28A15" w14:textId="09AADDE7" w:rsidR="00C420DC" w:rsidRPr="00DD6703" w:rsidRDefault="007A37C1" w:rsidP="00C947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身心科</w:t>
            </w:r>
            <w:r w:rsidR="00C420DC"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就醫情形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381F99" w14:textId="3B4A325F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□有就醫且規則門診□有就醫但不規則門診□</w:t>
            </w:r>
            <w:r>
              <w:rPr>
                <w:rFonts w:ascii="標楷體" w:eastAsia="標楷體" w:hAnsi="標楷體" w:cs="標楷體" w:hint="eastAsia"/>
                <w:kern w:val="0"/>
              </w:rPr>
              <w:t>不願就診</w:t>
            </w:r>
          </w:p>
          <w:p w14:paraId="1720ED80" w14:textId="4A8C369E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醫院</w:t>
            </w:r>
            <w:r>
              <w:rPr>
                <w:rFonts w:ascii="標楷體" w:eastAsia="標楷體" w:hAnsi="標楷體" w:cs="標楷體" w:hint="eastAsia"/>
                <w:kern w:val="0"/>
              </w:rPr>
              <w:t>/診所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名稱：____________，看診醫師：____________，最近就醫日期：________。</w:t>
            </w:r>
          </w:p>
          <w:p w14:paraId="654414D3" w14:textId="77777777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□住院：醫院名稱：____________，住院日期：____________，</w:t>
            </w:r>
          </w:p>
          <w:p w14:paraId="7FDFCDDF" w14:textId="77777777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住院理由：□強制住院 □急性發病 □自傷 □傷人 □自殺 □其他：______</w:t>
            </w:r>
          </w:p>
          <w:p w14:paraId="47E9E171" w14:textId="4D58322D" w:rsidR="00C420DC" w:rsidRPr="00DD6703" w:rsidRDefault="00C420DC" w:rsidP="00C420D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 xml:space="preserve">□未曾就醫，說明：________________________ </w:t>
            </w:r>
          </w:p>
        </w:tc>
      </w:tr>
      <w:tr w:rsidR="00C420DC" w:rsidRPr="00B6505D" w14:paraId="019F24A4" w14:textId="77777777" w:rsidTr="00C420DC">
        <w:trPr>
          <w:trHeight w:val="900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13F1B4" w14:textId="77777777" w:rsidR="00C420DC" w:rsidRDefault="00C420DC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BCBF4" w14:textId="380C3791" w:rsidR="00C420DC" w:rsidRPr="00DD6703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需要家屬陪同就醫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C755C" w14:textId="30865E83" w:rsidR="00C420DC" w:rsidRPr="00C420DC" w:rsidRDefault="00C420DC" w:rsidP="00D863BF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是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否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，原因: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                   </w:t>
            </w:r>
          </w:p>
        </w:tc>
      </w:tr>
      <w:tr w:rsidR="00467726" w:rsidRPr="00B6505D" w14:paraId="599209B8" w14:textId="77777777" w:rsidTr="00D863BF">
        <w:trPr>
          <w:trHeight w:val="567"/>
          <w:jc w:val="center"/>
        </w:trPr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3E51B" w14:textId="605D4102" w:rsidR="00467726" w:rsidRPr="00DD6703" w:rsidRDefault="00467726" w:rsidP="00C947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DD670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資源是否曾介入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F8DC86" w14:textId="7930CA2E" w:rsidR="00CC30C5" w:rsidRDefault="00CC30C5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無</w:t>
            </w:r>
          </w:p>
          <w:p w14:paraId="4CD90018" w14:textId="64230EBA" w:rsidR="00467726" w:rsidRPr="00DD6703" w:rsidRDefault="00467726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□是，介入日期：_____年_____月_____日</w:t>
            </w:r>
          </w:p>
          <w:p w14:paraId="043A7B00" w14:textId="53EDD6CD" w:rsidR="00467726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介入</w:t>
            </w:r>
            <w:r>
              <w:rPr>
                <w:rFonts w:ascii="標楷體" w:eastAsia="標楷體" w:hAnsi="標楷體" w:cs="標楷體" w:hint="eastAsia"/>
                <w:kern w:val="0"/>
              </w:rPr>
              <w:t>單位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：□</w:t>
            </w:r>
            <w:r>
              <w:rPr>
                <w:rFonts w:ascii="標楷體" w:eastAsia="標楷體" w:hAnsi="標楷體" w:cs="標楷體" w:hint="eastAsia"/>
                <w:kern w:val="0"/>
              </w:rPr>
              <w:t>衛政單位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社政單位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教育處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醫療單位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民間單位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就服中心</w:t>
            </w:r>
          </w:p>
          <w:p w14:paraId="4BC95AD6" w14:textId="2487295D" w:rsidR="00467726" w:rsidRPr="00406920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  <w:u w:val="single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      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其他單位:</w:t>
            </w:r>
            <w:r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  </w:t>
            </w:r>
          </w:p>
          <w:p w14:paraId="149F6EC9" w14:textId="68EC6FC4" w:rsidR="00467726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介入原因：□兒少保護個案家庭 □高風險家庭 □家庭暴力事件 □高危機個案</w:t>
            </w:r>
          </w:p>
          <w:p w14:paraId="0170D124" w14:textId="36A785A3" w:rsidR="00467726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      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社會福利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居家治療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心理治療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職能治療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就業服務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長照服務</w:t>
            </w:r>
          </w:p>
          <w:p w14:paraId="4FDC79C7" w14:textId="248DDC0A" w:rsidR="00467726" w:rsidRPr="00406920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 xml:space="preserve">          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身心障礙列管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□其他：______</w:t>
            </w:r>
          </w:p>
          <w:p w14:paraId="224F5C3B" w14:textId="3237428C" w:rsidR="00467726" w:rsidRPr="00DD6703" w:rsidRDefault="00467726" w:rsidP="008040A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介入狀態：□已服務結案 □服務中 □中斷服務，說明：</w:t>
            </w:r>
          </w:p>
        </w:tc>
      </w:tr>
      <w:tr w:rsidR="00467726" w:rsidRPr="00B6505D" w14:paraId="18ADF9CA" w14:textId="77777777" w:rsidTr="00467726">
        <w:trPr>
          <w:trHeight w:val="360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BB0DC" w14:textId="77777777" w:rsidR="00467726" w:rsidRPr="00DD6703" w:rsidRDefault="00467726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DCEEB" w14:textId="2EA4D5C2" w:rsidR="00467726" w:rsidRPr="00DD6703" w:rsidRDefault="00467726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福利身份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BB57C" w14:textId="5F5DE009" w:rsidR="00467726" w:rsidRPr="00467726" w:rsidRDefault="00467726" w:rsidP="008040AC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一般戶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中低收入戶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低收入戶</w:t>
            </w:r>
          </w:p>
        </w:tc>
      </w:tr>
      <w:tr w:rsidR="00467726" w:rsidRPr="00B6505D" w14:paraId="0DF09200" w14:textId="77777777" w:rsidTr="00BF5533">
        <w:trPr>
          <w:trHeight w:val="360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AFD3F" w14:textId="77777777" w:rsidR="00467726" w:rsidRPr="00DD6703" w:rsidRDefault="00467726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23BE5" w14:textId="5D28B602" w:rsidR="00467726" w:rsidRDefault="00467726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福利補助</w:t>
            </w: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DD9D5" w14:textId="57EF5238" w:rsidR="00467726" w:rsidRDefault="00467726" w:rsidP="00467726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無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中低收入戶生活補助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低收入戶生活補助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身障生活補助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老農津貼</w:t>
            </w:r>
          </w:p>
          <w:p w14:paraId="366F2989" w14:textId="4F44FBD0" w:rsidR="00467726" w:rsidRDefault="00467726" w:rsidP="00467726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榮民/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眷</w:t>
            </w:r>
            <w:proofErr w:type="gramEnd"/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日間照護及住宿式照顧補助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三節慰問金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國民年金</w:t>
            </w: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租屋補助</w:t>
            </w:r>
          </w:p>
          <w:p w14:paraId="13F08A26" w14:textId="630F7524" w:rsidR="00467726" w:rsidRPr="00B70412" w:rsidRDefault="00B70412" w:rsidP="00B70412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>
              <w:rPr>
                <w:rFonts w:ascii="標楷體" w:eastAsia="標楷體" w:hAnsi="標楷體" w:cs="標楷體" w:hint="eastAsia"/>
                <w:kern w:val="0"/>
              </w:rPr>
              <w:t>就學補助</w:t>
            </w:r>
            <w:r w:rsidR="00467726" w:rsidRPr="00DD6703">
              <w:rPr>
                <w:rFonts w:ascii="標楷體" w:eastAsia="標楷體" w:hAnsi="標楷體" w:cs="標楷體" w:hint="eastAsia"/>
                <w:kern w:val="0"/>
              </w:rPr>
              <w:t>□</w:t>
            </w:r>
            <w:r w:rsidR="00467726">
              <w:rPr>
                <w:rFonts w:ascii="標楷體" w:eastAsia="標楷體" w:hAnsi="標楷體" w:cs="標楷體" w:hint="eastAsia"/>
                <w:kern w:val="0"/>
              </w:rPr>
              <w:t>其他:</w:t>
            </w:r>
            <w:r w:rsidR="00467726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         </w:t>
            </w:r>
          </w:p>
        </w:tc>
      </w:tr>
      <w:tr w:rsidR="00467726" w:rsidRPr="00B6505D" w14:paraId="418C91ED" w14:textId="77777777" w:rsidTr="00467726">
        <w:trPr>
          <w:trHeight w:val="360"/>
          <w:jc w:val="center"/>
        </w:trPr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CEA72" w14:textId="77777777" w:rsidR="00467726" w:rsidRPr="00DD6703" w:rsidRDefault="00467726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AD5D4" w14:textId="77777777" w:rsidR="00467726" w:rsidRDefault="00467726" w:rsidP="00D863BF">
            <w:pPr>
              <w:widowControl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A0B9F" w14:textId="00ABD465" w:rsidR="00467726" w:rsidRPr="00DD6703" w:rsidRDefault="00467726" w:rsidP="00467726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領取補助金額:</w:t>
            </w:r>
          </w:p>
        </w:tc>
      </w:tr>
      <w:tr w:rsidR="00467726" w:rsidRPr="00B6505D" w14:paraId="600E53C1" w14:textId="77777777" w:rsidTr="00D863BF">
        <w:trPr>
          <w:trHeight w:val="567"/>
          <w:jc w:val="center"/>
        </w:trPr>
        <w:tc>
          <w:tcPr>
            <w:tcW w:w="1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48682" w14:textId="77777777" w:rsidR="00467726" w:rsidRPr="00DD6703" w:rsidRDefault="00467726" w:rsidP="00D863BF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DC50A3" w14:textId="2C37D08A" w:rsidR="00467726" w:rsidRPr="00DD6703" w:rsidRDefault="00467726" w:rsidP="00406920">
            <w:pPr>
              <w:widowControl/>
              <w:rPr>
                <w:rFonts w:ascii="標楷體" w:eastAsia="標楷體" w:hAnsi="標楷體" w:cs="標楷體"/>
                <w:kern w:val="0"/>
              </w:rPr>
            </w:pPr>
            <w:r w:rsidRPr="00DD6703">
              <w:rPr>
                <w:rFonts w:ascii="標楷體" w:eastAsia="標楷體" w:hAnsi="標楷體" w:cs="標楷體" w:hint="eastAsia"/>
                <w:kern w:val="0"/>
              </w:rPr>
              <w:t>其他補充說明：</w:t>
            </w:r>
          </w:p>
        </w:tc>
      </w:tr>
      <w:tr w:rsidR="00411EE0" w:rsidRPr="00B6505D" w14:paraId="54A3FD4F" w14:textId="77777777" w:rsidTr="00C33755">
        <w:trPr>
          <w:trHeight w:val="4254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00B73" w14:textId="49EBDF32" w:rsidR="00411EE0" w:rsidRPr="00DD6703" w:rsidRDefault="00411EE0" w:rsidP="00C94793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標楷體"/>
                <w:b/>
              </w:rPr>
              <w:lastRenderedPageBreak/>
              <w:t>個案概況描述</w:t>
            </w:r>
          </w:p>
        </w:tc>
        <w:tc>
          <w:tcPr>
            <w:tcW w:w="9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20199" w14:textId="355F446C" w:rsidR="00411EE0" w:rsidRPr="00C33755" w:rsidRDefault="00411EE0" w:rsidP="00C33755">
            <w:pPr>
              <w:widowControl/>
              <w:jc w:val="both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新細明體"/>
                <w:kern w:val="0"/>
              </w:rPr>
              <w:t>請具體描述。並敘明相關事件發生時間</w:t>
            </w:r>
            <w:r w:rsidR="00C33755">
              <w:rPr>
                <w:rFonts w:ascii="標楷體" w:eastAsia="標楷體" w:hAnsi="標楷體" w:cs="新細明體" w:hint="eastAsia"/>
                <w:kern w:val="0"/>
              </w:rPr>
              <w:t>、地點、場合、互動對象、互動過程、後續結果、評估情形、介入情形、介入結果及效果</w:t>
            </w:r>
            <w:r>
              <w:rPr>
                <w:rFonts w:ascii="標楷體" w:eastAsia="標楷體" w:hAnsi="標楷體" w:cs="新細明體"/>
                <w:kern w:val="0"/>
              </w:rPr>
              <w:t>。</w:t>
            </w:r>
          </w:p>
        </w:tc>
      </w:tr>
    </w:tbl>
    <w:p w14:paraId="5BAC9513" w14:textId="7BBF9DF0" w:rsidR="00BB5D88" w:rsidRPr="00CC30C5" w:rsidRDefault="00BB5D88" w:rsidP="00CC30C5">
      <w:pPr>
        <w:widowControl/>
        <w:rPr>
          <w:rFonts w:ascii="標楷體" w:eastAsia="標楷體" w:hAnsi="標楷體" w:cs="標楷體"/>
          <w:b/>
          <w:sz w:val="26"/>
          <w:szCs w:val="26"/>
        </w:rPr>
      </w:pPr>
    </w:p>
    <w:sectPr w:rsidR="00BB5D88" w:rsidRPr="00CC30C5" w:rsidSect="003E2B61">
      <w:pgSz w:w="11906" w:h="16838"/>
      <w:pgMar w:top="709" w:right="849" w:bottom="1135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9B10" w14:textId="77777777" w:rsidR="00BE2A8A" w:rsidRDefault="00BE2A8A" w:rsidP="00A00C80">
      <w:r>
        <w:separator/>
      </w:r>
    </w:p>
  </w:endnote>
  <w:endnote w:type="continuationSeparator" w:id="0">
    <w:p w14:paraId="10F4A96E" w14:textId="77777777" w:rsidR="00BE2A8A" w:rsidRDefault="00BE2A8A" w:rsidP="00A0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8FCAA" w14:textId="77777777" w:rsidR="00BE2A8A" w:rsidRDefault="00BE2A8A" w:rsidP="00A00C80">
      <w:r>
        <w:separator/>
      </w:r>
    </w:p>
  </w:footnote>
  <w:footnote w:type="continuationSeparator" w:id="0">
    <w:p w14:paraId="26599AD4" w14:textId="77777777" w:rsidR="00BE2A8A" w:rsidRDefault="00BE2A8A" w:rsidP="00A00C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1340"/>
    <w:multiLevelType w:val="hybridMultilevel"/>
    <w:tmpl w:val="34F062A0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FE1CC1"/>
    <w:multiLevelType w:val="multilevel"/>
    <w:tmpl w:val="5E66EA04"/>
    <w:lvl w:ilvl="0">
      <w:start w:val="1"/>
      <w:numFmt w:val="lowerLetter"/>
      <w:lvlText w:val="%1."/>
      <w:lvlJc w:val="left"/>
      <w:pPr>
        <w:ind w:left="960" w:hanging="480"/>
      </w:pPr>
      <w:rPr>
        <w:rFonts w:ascii="Calibri" w:hAnsi="Calibri" w:cs="Calibri"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05540C2"/>
    <w:multiLevelType w:val="hybridMultilevel"/>
    <w:tmpl w:val="247CEB66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24644D"/>
    <w:multiLevelType w:val="hybridMultilevel"/>
    <w:tmpl w:val="413AD382"/>
    <w:lvl w:ilvl="0" w:tplc="A2B22F04">
      <w:start w:val="1"/>
      <w:numFmt w:val="taiwaneseCountingThousand"/>
      <w:lvlText w:val="%1、"/>
      <w:lvlJc w:val="left"/>
      <w:pPr>
        <w:ind w:left="420" w:hanging="42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3B04DF"/>
    <w:multiLevelType w:val="hybridMultilevel"/>
    <w:tmpl w:val="34F062A0"/>
    <w:lvl w:ilvl="0" w:tplc="B68EE97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BE6A43"/>
    <w:multiLevelType w:val="hybridMultilevel"/>
    <w:tmpl w:val="D6F29F7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1C951C9"/>
    <w:multiLevelType w:val="multilevel"/>
    <w:tmpl w:val="942CEA94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2B2A4B"/>
    <w:multiLevelType w:val="multilevel"/>
    <w:tmpl w:val="6944C4BA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8" w15:restartNumberingAfterBreak="0">
    <w:nsid w:val="597E7855"/>
    <w:multiLevelType w:val="multilevel"/>
    <w:tmpl w:val="FE7EEBA4"/>
    <w:lvl w:ilvl="0">
      <w:start w:val="1"/>
      <w:numFmt w:val="lowerLetter"/>
      <w:lvlText w:val="%1."/>
      <w:lvlJc w:val="left"/>
      <w:pPr>
        <w:ind w:left="960" w:hanging="480"/>
      </w:pPr>
      <w:rPr>
        <w:rFonts w:ascii="Calibri" w:hAnsi="Calibri" w:cs="Calibri" w:hint="default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6633C4A"/>
    <w:multiLevelType w:val="hybridMultilevel"/>
    <w:tmpl w:val="C380A3B2"/>
    <w:lvl w:ilvl="0" w:tplc="B67AE46C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67D21D82"/>
    <w:multiLevelType w:val="multilevel"/>
    <w:tmpl w:val="641CE692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1" w15:restartNumberingAfterBreak="0">
    <w:nsid w:val="76185957"/>
    <w:multiLevelType w:val="hybridMultilevel"/>
    <w:tmpl w:val="5C5A3D4A"/>
    <w:lvl w:ilvl="0" w:tplc="C2167F54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61E3A1C"/>
    <w:multiLevelType w:val="multilevel"/>
    <w:tmpl w:val="079EAAAC"/>
    <w:lvl w:ilvl="0">
      <w:start w:val="1"/>
      <w:numFmt w:val="decimal"/>
      <w:lvlText w:val="%1."/>
      <w:lvlJc w:val="left"/>
      <w:pPr>
        <w:ind w:left="480" w:hanging="48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826356945">
    <w:abstractNumId w:val="10"/>
  </w:num>
  <w:num w:numId="2" w16cid:durableId="427391306">
    <w:abstractNumId w:val="12"/>
  </w:num>
  <w:num w:numId="3" w16cid:durableId="2012441256">
    <w:abstractNumId w:val="1"/>
  </w:num>
  <w:num w:numId="4" w16cid:durableId="300504720">
    <w:abstractNumId w:val="7"/>
  </w:num>
  <w:num w:numId="5" w16cid:durableId="41289615">
    <w:abstractNumId w:val="6"/>
  </w:num>
  <w:num w:numId="6" w16cid:durableId="807475374">
    <w:abstractNumId w:val="8"/>
  </w:num>
  <w:num w:numId="7" w16cid:durableId="593318514">
    <w:abstractNumId w:val="3"/>
  </w:num>
  <w:num w:numId="8" w16cid:durableId="965621575">
    <w:abstractNumId w:val="5"/>
  </w:num>
  <w:num w:numId="9" w16cid:durableId="531264535">
    <w:abstractNumId w:val="4"/>
  </w:num>
  <w:num w:numId="10" w16cid:durableId="1073743405">
    <w:abstractNumId w:val="0"/>
  </w:num>
  <w:num w:numId="11" w16cid:durableId="1538589752">
    <w:abstractNumId w:val="2"/>
  </w:num>
  <w:num w:numId="12" w16cid:durableId="1811242569">
    <w:abstractNumId w:val="9"/>
  </w:num>
  <w:num w:numId="13" w16cid:durableId="3879206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E0"/>
    <w:rsid w:val="000438CD"/>
    <w:rsid w:val="0004689F"/>
    <w:rsid w:val="00092328"/>
    <w:rsid w:val="00131F90"/>
    <w:rsid w:val="0014528B"/>
    <w:rsid w:val="0014600B"/>
    <w:rsid w:val="00154F67"/>
    <w:rsid w:val="001B5619"/>
    <w:rsid w:val="001C2073"/>
    <w:rsid w:val="001C2BBF"/>
    <w:rsid w:val="00205958"/>
    <w:rsid w:val="0027382A"/>
    <w:rsid w:val="002A22A1"/>
    <w:rsid w:val="002D7AEF"/>
    <w:rsid w:val="003350CB"/>
    <w:rsid w:val="00335333"/>
    <w:rsid w:val="0037435D"/>
    <w:rsid w:val="003853BA"/>
    <w:rsid w:val="00387ACE"/>
    <w:rsid w:val="003C799D"/>
    <w:rsid w:val="003E2B61"/>
    <w:rsid w:val="003F781F"/>
    <w:rsid w:val="00406920"/>
    <w:rsid w:val="004119D5"/>
    <w:rsid w:val="00411EE0"/>
    <w:rsid w:val="00462724"/>
    <w:rsid w:val="00467726"/>
    <w:rsid w:val="00483B86"/>
    <w:rsid w:val="00485281"/>
    <w:rsid w:val="004C3793"/>
    <w:rsid w:val="004E3098"/>
    <w:rsid w:val="004E7EE5"/>
    <w:rsid w:val="005015EF"/>
    <w:rsid w:val="00507A41"/>
    <w:rsid w:val="00543C82"/>
    <w:rsid w:val="005560BF"/>
    <w:rsid w:val="00583904"/>
    <w:rsid w:val="00590FAD"/>
    <w:rsid w:val="005967DB"/>
    <w:rsid w:val="005B4E4C"/>
    <w:rsid w:val="005C32CC"/>
    <w:rsid w:val="005D02AA"/>
    <w:rsid w:val="005D2814"/>
    <w:rsid w:val="0062325C"/>
    <w:rsid w:val="006973B1"/>
    <w:rsid w:val="006E3EE3"/>
    <w:rsid w:val="006E710E"/>
    <w:rsid w:val="00725062"/>
    <w:rsid w:val="00735490"/>
    <w:rsid w:val="00763FBA"/>
    <w:rsid w:val="007A37C1"/>
    <w:rsid w:val="008040AC"/>
    <w:rsid w:val="008137B3"/>
    <w:rsid w:val="0086105E"/>
    <w:rsid w:val="0087231E"/>
    <w:rsid w:val="008A4B4A"/>
    <w:rsid w:val="009B359C"/>
    <w:rsid w:val="00A00C80"/>
    <w:rsid w:val="00A12AA2"/>
    <w:rsid w:val="00A32574"/>
    <w:rsid w:val="00A34D99"/>
    <w:rsid w:val="00A75AD6"/>
    <w:rsid w:val="00AC6948"/>
    <w:rsid w:val="00AD0C5A"/>
    <w:rsid w:val="00AD7FCF"/>
    <w:rsid w:val="00AE6292"/>
    <w:rsid w:val="00B45D88"/>
    <w:rsid w:val="00B6032B"/>
    <w:rsid w:val="00B70412"/>
    <w:rsid w:val="00B8030C"/>
    <w:rsid w:val="00B9261C"/>
    <w:rsid w:val="00B94278"/>
    <w:rsid w:val="00BB5D88"/>
    <w:rsid w:val="00BE2A8A"/>
    <w:rsid w:val="00BE48D7"/>
    <w:rsid w:val="00BF28C3"/>
    <w:rsid w:val="00C33755"/>
    <w:rsid w:val="00C420DC"/>
    <w:rsid w:val="00C54201"/>
    <w:rsid w:val="00C63497"/>
    <w:rsid w:val="00C94793"/>
    <w:rsid w:val="00C95507"/>
    <w:rsid w:val="00CC30C5"/>
    <w:rsid w:val="00CC4E90"/>
    <w:rsid w:val="00D104D9"/>
    <w:rsid w:val="00D204CB"/>
    <w:rsid w:val="00D6440A"/>
    <w:rsid w:val="00D919A5"/>
    <w:rsid w:val="00DF561E"/>
    <w:rsid w:val="00E46FD2"/>
    <w:rsid w:val="00E500B6"/>
    <w:rsid w:val="00E72E45"/>
    <w:rsid w:val="00EE6146"/>
    <w:rsid w:val="00EE68CC"/>
    <w:rsid w:val="00F23921"/>
    <w:rsid w:val="00F24944"/>
    <w:rsid w:val="00F60AEE"/>
    <w:rsid w:val="00FF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AFDD7F"/>
  <w15:chartTrackingRefBased/>
  <w15:docId w15:val="{D92876DE-DFE6-4D6E-B39E-BC7F628A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EE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1EE0"/>
    <w:pPr>
      <w:ind w:leftChars="200" w:left="480"/>
    </w:pPr>
    <w:rPr>
      <w:rFonts w:ascii="Times New Roman" w:eastAsia="新細明體" w:hAnsi="Times New Roman" w:cs="Times New Roman"/>
      <w:szCs w:val="24"/>
      <w14:ligatures w14:val="none"/>
    </w:rPr>
  </w:style>
  <w:style w:type="character" w:customStyle="1" w:styleId="a4">
    <w:name w:val="清單段落 字元"/>
    <w:link w:val="a3"/>
    <w:uiPriority w:val="34"/>
    <w:rsid w:val="00411EE0"/>
    <w:rPr>
      <w:rFonts w:ascii="Times New Roman" w:eastAsia="新細明體" w:hAnsi="Times New Roman" w:cs="Times New Roman"/>
      <w:szCs w:val="24"/>
      <w14:ligatures w14:val="none"/>
    </w:rPr>
  </w:style>
  <w:style w:type="paragraph" w:styleId="a5">
    <w:name w:val="header"/>
    <w:basedOn w:val="a"/>
    <w:link w:val="a6"/>
    <w:rsid w:val="00411EE0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14:ligatures w14:val="none"/>
    </w:rPr>
  </w:style>
  <w:style w:type="character" w:customStyle="1" w:styleId="a6">
    <w:name w:val="頁首 字元"/>
    <w:basedOn w:val="a0"/>
    <w:link w:val="a5"/>
    <w:rsid w:val="00411EE0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A00C8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00C8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4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心衛中心 衛生局</dc:creator>
  <cp:keywords/>
  <dc:description/>
  <cp:lastModifiedBy>心衛中心 衛生局</cp:lastModifiedBy>
  <cp:revision>34</cp:revision>
  <cp:lastPrinted>2025-03-04T01:52:00Z</cp:lastPrinted>
  <dcterms:created xsi:type="dcterms:W3CDTF">2024-11-27T05:50:00Z</dcterms:created>
  <dcterms:modified xsi:type="dcterms:W3CDTF">2025-07-10T00:47:00Z</dcterms:modified>
</cp:coreProperties>
</file>