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A3FC3" w14:textId="243DF734" w:rsidR="000416D3" w:rsidRPr="004D6806" w:rsidRDefault="00AE5CA8">
      <w:r w:rsidRPr="00AE5CA8">
        <w:drawing>
          <wp:inline distT="0" distB="0" distL="0" distR="0" wp14:anchorId="16D05024" wp14:editId="2BE62A3A">
            <wp:extent cx="7305675" cy="10391775"/>
            <wp:effectExtent l="0" t="0" r="9525" b="9525"/>
            <wp:docPr id="166808865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16D3" w:rsidRPr="004D6806" w:rsidSect="004D6806">
      <w:pgSz w:w="11906" w:h="16838" w:code="9"/>
      <w:pgMar w:top="170" w:right="170" w:bottom="176" w:left="17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C1DEC" w14:textId="77777777" w:rsidR="001537D4" w:rsidRDefault="001537D4" w:rsidP="004D6806">
      <w:pPr>
        <w:spacing w:after="0" w:line="240" w:lineRule="auto"/>
      </w:pPr>
      <w:r>
        <w:separator/>
      </w:r>
    </w:p>
  </w:endnote>
  <w:endnote w:type="continuationSeparator" w:id="0">
    <w:p w14:paraId="24F32C37" w14:textId="77777777" w:rsidR="001537D4" w:rsidRDefault="001537D4" w:rsidP="004D6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CEE9F" w14:textId="77777777" w:rsidR="001537D4" w:rsidRDefault="001537D4" w:rsidP="004D6806">
      <w:pPr>
        <w:spacing w:after="0" w:line="240" w:lineRule="auto"/>
      </w:pPr>
      <w:r>
        <w:separator/>
      </w:r>
    </w:p>
  </w:footnote>
  <w:footnote w:type="continuationSeparator" w:id="0">
    <w:p w14:paraId="7E67EF70" w14:textId="77777777" w:rsidR="001537D4" w:rsidRDefault="001537D4" w:rsidP="004D68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D3"/>
    <w:rsid w:val="000416D3"/>
    <w:rsid w:val="00134039"/>
    <w:rsid w:val="001537D4"/>
    <w:rsid w:val="004D6806"/>
    <w:rsid w:val="00653660"/>
    <w:rsid w:val="00887E36"/>
    <w:rsid w:val="00AE5CA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BC9F7"/>
  <w15:chartTrackingRefBased/>
  <w15:docId w15:val="{CFFBAD27-CE0C-4020-914F-6385DD4D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416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6D3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6D3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6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6D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6D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6D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6D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416D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416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416D3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416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416D3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416D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416D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416D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416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16D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41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16D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416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1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416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16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16D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16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416D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416D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D6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D680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D6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D6806"/>
    <w:rPr>
      <w:sz w:val="20"/>
      <w:szCs w:val="20"/>
    </w:rPr>
  </w:style>
  <w:style w:type="character" w:styleId="HTML">
    <w:name w:val="HTML Typewriter"/>
    <w:rsid w:val="004D6806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心衛中心 衛生局</dc:creator>
  <cp:keywords/>
  <dc:description/>
  <cp:lastModifiedBy>心衛中心 衛生局</cp:lastModifiedBy>
  <cp:revision>4</cp:revision>
  <dcterms:created xsi:type="dcterms:W3CDTF">2026-02-02T08:06:00Z</dcterms:created>
  <dcterms:modified xsi:type="dcterms:W3CDTF">2026-02-03T01:28:00Z</dcterms:modified>
</cp:coreProperties>
</file>